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CAF" w:rsidRPr="00D51100" w:rsidRDefault="00070201" w:rsidP="00070201">
      <w:pPr>
        <w:pStyle w:val="a6"/>
        <w:ind w:left="5216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</w:t>
      </w:r>
      <w:r w:rsidR="00E64BED">
        <w:rPr>
          <w:rFonts w:ascii="Arial" w:hAnsi="Arial" w:cs="Arial"/>
          <w:b/>
          <w:sz w:val="22"/>
          <w:szCs w:val="22"/>
        </w:rPr>
        <w:t>Приложение №</w:t>
      </w:r>
      <w:r w:rsidR="00E64BED" w:rsidRPr="00A92D35">
        <w:rPr>
          <w:rFonts w:ascii="Arial" w:hAnsi="Arial" w:cs="Arial"/>
          <w:b/>
          <w:sz w:val="22"/>
          <w:szCs w:val="22"/>
        </w:rPr>
        <w:t xml:space="preserve"> </w:t>
      </w:r>
      <w:r w:rsidR="00A76D20">
        <w:rPr>
          <w:rFonts w:ascii="Arial" w:hAnsi="Arial" w:cs="Arial"/>
          <w:b/>
          <w:sz w:val="22"/>
          <w:szCs w:val="22"/>
        </w:rPr>
        <w:t>11</w:t>
      </w:r>
      <w:bookmarkStart w:id="0" w:name="_GoBack"/>
      <w:bookmarkEnd w:id="0"/>
    </w:p>
    <w:p w:rsidR="00147F94" w:rsidRDefault="00070201" w:rsidP="00070201">
      <w:pPr>
        <w:pStyle w:val="a6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</w:t>
      </w:r>
      <w:r w:rsidR="00DB0CAF" w:rsidRPr="00DB0CAF">
        <w:rPr>
          <w:rFonts w:ascii="Arial" w:hAnsi="Arial" w:cs="Arial"/>
          <w:b/>
          <w:sz w:val="22"/>
          <w:szCs w:val="22"/>
        </w:rPr>
        <w:t xml:space="preserve">к протоколу </w:t>
      </w:r>
      <w:r>
        <w:rPr>
          <w:rFonts w:ascii="Arial" w:hAnsi="Arial" w:cs="Arial"/>
          <w:b/>
          <w:sz w:val="22"/>
          <w:szCs w:val="22"/>
        </w:rPr>
        <w:t>НТКОС</w:t>
      </w:r>
      <w:r w:rsidR="00DB0CAF" w:rsidRPr="00DB0CAF">
        <w:rPr>
          <w:rFonts w:ascii="Arial" w:hAnsi="Arial" w:cs="Arial"/>
          <w:b/>
          <w:sz w:val="22"/>
          <w:szCs w:val="22"/>
        </w:rPr>
        <w:t xml:space="preserve"> № </w:t>
      </w:r>
      <w:r>
        <w:rPr>
          <w:rFonts w:ascii="Arial" w:hAnsi="Arial" w:cs="Arial"/>
          <w:b/>
          <w:sz w:val="22"/>
          <w:szCs w:val="22"/>
        </w:rPr>
        <w:t>53</w:t>
      </w:r>
      <w:r w:rsidR="00DB0CAF" w:rsidRPr="00DB0CAF">
        <w:rPr>
          <w:rFonts w:ascii="Arial" w:hAnsi="Arial" w:cs="Arial"/>
          <w:b/>
          <w:sz w:val="22"/>
          <w:szCs w:val="22"/>
        </w:rPr>
        <w:t>-202</w:t>
      </w:r>
      <w:r>
        <w:rPr>
          <w:rFonts w:ascii="Arial" w:hAnsi="Arial" w:cs="Arial"/>
          <w:b/>
          <w:sz w:val="22"/>
          <w:szCs w:val="22"/>
        </w:rPr>
        <w:t>4</w:t>
      </w:r>
    </w:p>
    <w:p w:rsidR="00DB0CAF" w:rsidRDefault="00DB0CAF" w:rsidP="00D81DA5">
      <w:pPr>
        <w:pStyle w:val="a6"/>
        <w:rPr>
          <w:rFonts w:ascii="Arial" w:hAnsi="Arial" w:cs="Arial"/>
          <w:b/>
          <w:sz w:val="22"/>
          <w:szCs w:val="22"/>
        </w:rPr>
      </w:pPr>
    </w:p>
    <w:p w:rsidR="00147F94" w:rsidRDefault="00147F94" w:rsidP="00D81DA5">
      <w:pPr>
        <w:pStyle w:val="a6"/>
        <w:rPr>
          <w:rFonts w:ascii="Arial" w:hAnsi="Arial" w:cs="Arial"/>
          <w:b/>
          <w:sz w:val="22"/>
          <w:szCs w:val="22"/>
        </w:rPr>
      </w:pPr>
    </w:p>
    <w:p w:rsidR="00DC3345" w:rsidRPr="00D81DA5" w:rsidRDefault="00DC3345" w:rsidP="00D81DA5">
      <w:pPr>
        <w:pStyle w:val="a6"/>
        <w:rPr>
          <w:rFonts w:ascii="Arial" w:hAnsi="Arial" w:cs="Arial"/>
          <w:b/>
          <w:sz w:val="22"/>
          <w:szCs w:val="22"/>
        </w:rPr>
      </w:pPr>
      <w:r w:rsidRPr="00D81DA5">
        <w:rPr>
          <w:rFonts w:ascii="Arial" w:hAnsi="Arial" w:cs="Arial"/>
          <w:b/>
          <w:sz w:val="22"/>
          <w:szCs w:val="22"/>
        </w:rPr>
        <w:t>СОСТАВ</w:t>
      </w:r>
      <w:r w:rsidR="00D81DA5" w:rsidRPr="00D81DA5">
        <w:rPr>
          <w:rFonts w:ascii="Arial" w:hAnsi="Arial" w:cs="Arial"/>
          <w:b/>
          <w:sz w:val="22"/>
          <w:szCs w:val="22"/>
        </w:rPr>
        <w:t xml:space="preserve"> </w:t>
      </w:r>
      <w:r w:rsidR="00D81DA5" w:rsidRPr="00D81DA5">
        <w:rPr>
          <w:rFonts w:ascii="Arial" w:hAnsi="Arial" w:cs="Arial"/>
          <w:b/>
          <w:sz w:val="22"/>
          <w:szCs w:val="22"/>
        </w:rPr>
        <w:br/>
      </w:r>
      <w:r w:rsidRPr="00D81DA5">
        <w:rPr>
          <w:rFonts w:ascii="Arial" w:hAnsi="Arial" w:cs="Arial"/>
          <w:b/>
          <w:sz w:val="22"/>
          <w:szCs w:val="22"/>
        </w:rPr>
        <w:t>Научно-технической комиссии по оценке соответствия (НТКОС)</w:t>
      </w:r>
      <w:r w:rsidR="00D81DA5" w:rsidRPr="00D81DA5">
        <w:rPr>
          <w:rFonts w:ascii="Arial" w:hAnsi="Arial" w:cs="Arial"/>
          <w:b/>
          <w:sz w:val="22"/>
          <w:szCs w:val="22"/>
        </w:rPr>
        <w:t xml:space="preserve"> </w:t>
      </w:r>
      <w:r w:rsidR="00D81DA5" w:rsidRPr="00D81DA5">
        <w:rPr>
          <w:rFonts w:ascii="Arial" w:hAnsi="Arial" w:cs="Arial"/>
          <w:b/>
          <w:sz w:val="22"/>
          <w:szCs w:val="22"/>
        </w:rPr>
        <w:br/>
      </w:r>
      <w:r w:rsidRPr="00D81DA5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</w:t>
      </w:r>
    </w:p>
    <w:p w:rsidR="00AF62FD" w:rsidRPr="00AF62FD" w:rsidRDefault="00AF62FD" w:rsidP="00AF62FD"/>
    <w:p w:rsidR="00DC3345" w:rsidRPr="00DA4748" w:rsidRDefault="00DC3345" w:rsidP="00DC3345">
      <w:pPr>
        <w:jc w:val="center"/>
        <w:rPr>
          <w:rFonts w:ascii="Arial" w:hAnsi="Arial" w:cs="Arial"/>
        </w:rPr>
      </w:pP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746"/>
        <w:gridCol w:w="2268"/>
        <w:gridCol w:w="5637"/>
      </w:tblGrid>
      <w:tr w:rsidR="00DC3345" w:rsidRPr="00DA4748" w:rsidTr="00120D94">
        <w:trPr>
          <w:trHeight w:val="512"/>
          <w:tblHeader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792992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Государство-участник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792992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Фамилия,</w:t>
            </w:r>
            <w:r w:rsidR="00D81DA5"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имя, </w:t>
            </w:r>
            <w:r w:rsidR="00D81DA5"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отчество 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0C5" w:rsidRPr="00D81DA5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Место работы, должность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, </w:t>
            </w:r>
            <w:r w:rsidR="00D81DA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номер телефона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,</w:t>
            </w:r>
            <w:r w:rsidR="00C1735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</w:rPr>
              <w:t>адрес электронной почты</w:t>
            </w:r>
          </w:p>
        </w:tc>
      </w:tr>
      <w:tr w:rsidR="009115EC" w:rsidRPr="00A76D20" w:rsidTr="00F1672B">
        <w:trPr>
          <w:trHeight w:val="785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gram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Азербайджан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ская</w:t>
            </w:r>
            <w:proofErr w:type="spellEnd"/>
            <w:proofErr w:type="gram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Республика</w:t>
            </w:r>
          </w:p>
        </w:tc>
        <w:tc>
          <w:tcPr>
            <w:tcW w:w="2268" w:type="dxa"/>
          </w:tcPr>
          <w:p w:rsidR="009115EC" w:rsidRPr="009115EC" w:rsidRDefault="009115EC" w:rsidP="009115EC">
            <w:pPr>
              <w:rPr>
                <w:rFonts w:ascii="Arial" w:hAnsi="Arial" w:cs="Arial"/>
                <w:b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b/>
                <w:sz w:val="22"/>
                <w:szCs w:val="22"/>
                <w:lang w:val="az-Latn-AZ"/>
              </w:rPr>
              <w:t xml:space="preserve">Мамедли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Сабина </w:t>
            </w:r>
          </w:p>
          <w:p w:rsidR="009115EC" w:rsidRPr="009115EC" w:rsidRDefault="009115EC" w:rsidP="00E01105">
            <w:pPr>
              <w:rPr>
                <w:rFonts w:ascii="Arial" w:hAnsi="Arial" w:cs="Arial"/>
                <w:sz w:val="22"/>
                <w:szCs w:val="22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Афрасиаб</w:t>
            </w:r>
            <w:r w:rsidRPr="009115E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115EC">
              <w:rPr>
                <w:rFonts w:ascii="Arial" w:hAnsi="Arial" w:cs="Arial"/>
                <w:sz w:val="22"/>
                <w:szCs w:val="22"/>
              </w:rPr>
              <w:t>кызы</w:t>
            </w:r>
            <w:proofErr w:type="spellEnd"/>
          </w:p>
        </w:tc>
        <w:tc>
          <w:tcPr>
            <w:tcW w:w="5637" w:type="dxa"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Азербайджанский Институт Стандартизации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Заместитель генерального директора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тел.+ (994 12) 514 96 03 (1</w:t>
            </w:r>
            <w:r w:rsidRPr="009115EC">
              <w:rPr>
                <w:rFonts w:ascii="Arial" w:hAnsi="Arial" w:cs="Arial"/>
                <w:sz w:val="22"/>
                <w:szCs w:val="22"/>
                <w:lang w:val="en-US"/>
              </w:rPr>
              <w:t>10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),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e-mail: </w:t>
            </w:r>
            <w:r w:rsidR="009C4B5E">
              <w:fldChar w:fldCharType="begin"/>
            </w:r>
            <w:r w:rsidR="009C4B5E" w:rsidRPr="009C4B5E">
              <w:rPr>
                <w:lang w:val="en-US"/>
              </w:rPr>
              <w:instrText xml:space="preserve"> HYPERLINK "mailto:kmammadzada@azstand.gov.az" </w:instrText>
            </w:r>
            <w:r w:rsidR="009C4B5E">
              <w:fldChar w:fldCharType="separate"/>
            </w:r>
            <w:r w:rsidRPr="009115EC">
              <w:rPr>
                <w:rStyle w:val="a3"/>
                <w:rFonts w:ascii="Arial" w:hAnsi="Arial" w:cs="Arial"/>
                <w:sz w:val="22"/>
                <w:szCs w:val="22"/>
                <w:lang w:val="az-Latn-AZ"/>
              </w:rPr>
              <w:t>kmammadzada@azstand.gov.az</w:t>
            </w:r>
            <w:r w:rsidR="009C4B5E">
              <w:rPr>
                <w:rStyle w:val="a3"/>
                <w:rFonts w:ascii="Arial" w:hAnsi="Arial" w:cs="Arial"/>
                <w:sz w:val="22"/>
                <w:szCs w:val="22"/>
                <w:lang w:val="az-Latn-AZ"/>
              </w:rPr>
              <w:fldChar w:fldCharType="end"/>
            </w:r>
          </w:p>
        </w:tc>
      </w:tr>
      <w:tr w:rsidR="009115EC" w:rsidRPr="00A76D20" w:rsidTr="00F1672B">
        <w:trPr>
          <w:trHeight w:val="785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9115EC" w:rsidRPr="009115EC" w:rsidRDefault="009115EC" w:rsidP="009115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115EC">
              <w:rPr>
                <w:rFonts w:ascii="Arial" w:hAnsi="Arial" w:cs="Arial"/>
                <w:b/>
                <w:sz w:val="22"/>
                <w:szCs w:val="22"/>
                <w:lang w:val="az-Latn-AZ"/>
              </w:rPr>
              <w:t>Г</w:t>
            </w:r>
            <w:proofErr w:type="spellStart"/>
            <w:r w:rsidRPr="009115EC">
              <w:rPr>
                <w:rFonts w:ascii="Arial" w:hAnsi="Arial" w:cs="Arial"/>
                <w:b/>
                <w:sz w:val="22"/>
                <w:szCs w:val="22"/>
              </w:rPr>
              <w:t>умбатов</w:t>
            </w:r>
            <w:proofErr w:type="spellEnd"/>
            <w:r w:rsidRPr="009115E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Габиль </w:t>
            </w:r>
          </w:p>
          <w:p w:rsidR="009115EC" w:rsidRPr="009115EC" w:rsidRDefault="009115EC" w:rsidP="00E01105">
            <w:pPr>
              <w:rPr>
                <w:rFonts w:ascii="Arial" w:hAnsi="Arial" w:cs="Arial"/>
                <w:sz w:val="22"/>
                <w:szCs w:val="22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Вали </w:t>
            </w:r>
            <w:r w:rsidRPr="009115EC">
              <w:rPr>
                <w:rFonts w:ascii="Arial" w:hAnsi="Arial" w:cs="Arial"/>
                <w:sz w:val="22"/>
                <w:szCs w:val="22"/>
              </w:rPr>
              <w:t>о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глы</w:t>
            </w:r>
          </w:p>
        </w:tc>
        <w:tc>
          <w:tcPr>
            <w:tcW w:w="5637" w:type="dxa"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Азербайджанский Институт Стандартизации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За</w:t>
            </w:r>
            <w:r w:rsidRPr="009115EC">
              <w:rPr>
                <w:rFonts w:ascii="Arial" w:hAnsi="Arial" w:cs="Arial"/>
                <w:sz w:val="22"/>
                <w:szCs w:val="22"/>
              </w:rPr>
              <w:t xml:space="preserve">ведущий отделом 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 </w:t>
            </w:r>
            <w:r w:rsidRPr="009115EC">
              <w:rPr>
                <w:rFonts w:ascii="Arial" w:hAnsi="Arial" w:cs="Arial"/>
                <w:sz w:val="22"/>
                <w:szCs w:val="22"/>
              </w:rPr>
              <w:t>сертификации продукции и услуг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тел.;+ (994 12) 514 96 03 (1</w:t>
            </w:r>
            <w:r w:rsidRPr="009115EC">
              <w:rPr>
                <w:rFonts w:ascii="Arial" w:hAnsi="Arial" w:cs="Arial"/>
                <w:sz w:val="22"/>
                <w:szCs w:val="22"/>
                <w:lang w:val="en-US"/>
              </w:rPr>
              <w:t>08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),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e-mail: </w:t>
            </w:r>
            <w:r w:rsidR="009C4B5E">
              <w:fldChar w:fldCharType="begin"/>
            </w:r>
            <w:r w:rsidR="009C4B5E" w:rsidRPr="009C4B5E">
              <w:rPr>
                <w:lang w:val="en-US"/>
              </w:rPr>
              <w:instrText xml:space="preserve"> HYPERLINK "mailto:h.humbatov@azstand.gov.az" </w:instrText>
            </w:r>
            <w:r w:rsidR="009C4B5E">
              <w:fldChar w:fldCharType="separate"/>
            </w:r>
            <w:r w:rsidRPr="009115EC">
              <w:rPr>
                <w:rStyle w:val="a3"/>
                <w:rFonts w:ascii="Arial" w:hAnsi="Arial" w:cs="Arial"/>
                <w:sz w:val="22"/>
                <w:szCs w:val="22"/>
                <w:lang w:val="az-Latn-AZ"/>
              </w:rPr>
              <w:t>h.humbatov@azstand.gov.az</w:t>
            </w:r>
            <w:r w:rsidR="009C4B5E">
              <w:rPr>
                <w:rStyle w:val="a3"/>
                <w:rFonts w:ascii="Arial" w:hAnsi="Arial" w:cs="Arial"/>
                <w:sz w:val="22"/>
                <w:szCs w:val="22"/>
                <w:lang w:val="az-Latn-AZ"/>
              </w:rPr>
              <w:fldChar w:fldCharType="end"/>
            </w:r>
          </w:p>
        </w:tc>
      </w:tr>
      <w:tr w:rsidR="009115EC" w:rsidRPr="006842E7" w:rsidTr="00120D94">
        <w:trPr>
          <w:trHeight w:val="369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Армения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4610D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Шахбазян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Артак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Мартинович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E7" w:rsidRPr="006842E7" w:rsidRDefault="006842E7" w:rsidP="006842E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42E7">
              <w:rPr>
                <w:rFonts w:ascii="Arial" w:hAnsi="Arial" w:cs="Arial"/>
                <w:sz w:val="22"/>
                <w:szCs w:val="22"/>
                <w:lang w:eastAsia="en-US"/>
              </w:rPr>
              <w:t>ЗАО «Национальный орган по стандартизации и метрологии» Министерства экономики Республики Армения, Заместитель директора</w:t>
            </w:r>
          </w:p>
          <w:p w:rsidR="006842E7" w:rsidRPr="006842E7" w:rsidRDefault="006842E7" w:rsidP="006842E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42E7">
              <w:rPr>
                <w:rFonts w:ascii="Arial" w:hAnsi="Arial" w:cs="Arial"/>
                <w:sz w:val="22"/>
                <w:szCs w:val="22"/>
                <w:lang w:eastAsia="en-US"/>
              </w:rPr>
              <w:t>Тел.: (+ 37410) 23-26-00-215</w:t>
            </w:r>
          </w:p>
          <w:p w:rsidR="00437C72" w:rsidRPr="006842E7" w:rsidRDefault="006842E7" w:rsidP="00641118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842E7">
              <w:rPr>
                <w:rFonts w:ascii="Arial" w:hAnsi="Arial" w:cs="Arial"/>
                <w:sz w:val="22"/>
                <w:szCs w:val="22"/>
                <w:lang w:eastAsia="en-US"/>
              </w:rPr>
              <w:t>Е</w:t>
            </w:r>
            <w:r w:rsidRPr="006842E7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-mail: </w:t>
            </w:r>
            <w:hyperlink r:id="rId7" w:history="1">
              <w:r w:rsidR="00641118" w:rsidRPr="00957F7E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ashahbazyan@armstandard.am</w:t>
              </w:r>
            </w:hyperlink>
          </w:p>
        </w:tc>
      </w:tr>
      <w:tr w:rsidR="00DC4441" w:rsidRPr="00D81DA5" w:rsidTr="00DC4441">
        <w:trPr>
          <w:trHeight w:val="1234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4441" w:rsidRPr="00792992" w:rsidRDefault="00DC4441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Беларусь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441" w:rsidRPr="00792992" w:rsidRDefault="00DC4441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color w:val="000000"/>
                <w:sz w:val="22"/>
                <w:szCs w:val="22"/>
              </w:rPr>
              <w:t>Бобко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 xml:space="preserve">Ольга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>Ивановна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280" w:rsidRPr="006A5BD2" w:rsidRDefault="00DC4441" w:rsidP="00E60280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Госстандарт,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Начальник управления оценки соответствия и лицензирования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Тел. раб. +</w:t>
            </w:r>
            <w:r w:rsidR="00E6028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(375 17) 378 62 93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8" w:history="1"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bobko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gosstandart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9115EC" w:rsidRPr="00BF01FE" w:rsidTr="00120D94">
        <w:trPr>
          <w:trHeight w:val="798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BF01FE">
              <w:rPr>
                <w:rFonts w:ascii="Arial" w:hAnsi="Arial" w:cs="Arial"/>
                <w:b/>
                <w:color w:val="000000"/>
                <w:sz w:val="22"/>
                <w:szCs w:val="22"/>
              </w:rPr>
              <w:t>Стаменок</w:t>
            </w:r>
            <w:proofErr w:type="spellEnd"/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Нелли </w:t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br/>
              <w:t>Ивановна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Госстандарт,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Главный специалист управления оценки соответствия и лицензирования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>Тел.: +</w:t>
            </w:r>
            <w:r w:rsidR="00E6028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(375 17) 379 28 36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mail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fldChar w:fldCharType="begin"/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</w:rPr>
              <w:instrText xml:space="preserve"> 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instrText>HYPERLINK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</w:rPr>
              <w:instrText xml:space="preserve"> "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instrText>mailto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</w:rPr>
              <w:instrText>: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instrText>n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</w:rPr>
              <w:instrText>.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instrText>stamenok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</w:rPr>
              <w:instrText>@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instrText>gosstandart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</w:rPr>
              <w:instrText>.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instrText>gov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</w:rPr>
              <w:instrText>.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instrText>by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</w:rPr>
              <w:instrText xml:space="preserve">" 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n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</w:rPr>
              <w:t>.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stamenok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</w:rPr>
              <w:t>@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gosstandart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</w:rPr>
              <w:t>.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gov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</w:rPr>
              <w:t>.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by</w: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fldChar w:fldCharType="end"/>
            </w:r>
          </w:p>
        </w:tc>
      </w:tr>
      <w:tr w:rsidR="009115EC" w:rsidRPr="00DA4748" w:rsidTr="00120D94">
        <w:trPr>
          <w:trHeight w:val="309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Ильянкова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Ольга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Фёдоровна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Научно-производственное республиканское унитарное предприятие «Белорусский государственный институт стандартизации и сертификации»,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директора по техническому нормированию, стандартизации и методологии оценки соответствия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Тел.: +</w:t>
            </w:r>
            <w:r w:rsidR="00E6028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(375 17) 269 68 18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fldChar w:fldCharType="begin"/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 xml:space="preserve"> 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HYPERLINK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 xml:space="preserve"> "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mailto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>: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o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>.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ilyankova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>@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belgiss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>.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by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 xml:space="preserve">" 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>o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t>.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>ilyankova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t>@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>belgiss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t>.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>by</w: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fldChar w:fldCharType="end"/>
            </w:r>
          </w:p>
        </w:tc>
      </w:tr>
      <w:tr w:rsidR="009115EC" w:rsidRPr="00090B82" w:rsidTr="00120D94">
        <w:trPr>
          <w:trHeight w:val="309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Поживилко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Анатольевна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Научно-производственное республиканское унитарное предприятие «Белорусский государственный институт стандартизации и сертификации»,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научно-методического отдела технического нормирования, стандартизации, оценки соответствия и стратегического развития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Тел.: +</w:t>
            </w:r>
            <w:r w:rsidR="00E6028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(375 17) 269 68 33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fldChar w:fldCharType="begin"/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 xml:space="preserve"> 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HYPERLINK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 xml:space="preserve"> "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mailto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>: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a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>.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pazhyvilka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>@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belgiss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>.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by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 xml:space="preserve">" 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>a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t>.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>pazhyvilka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t>@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>belgiss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t>.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>by</w: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fldChar w:fldCharType="end"/>
            </w:r>
          </w:p>
        </w:tc>
      </w:tr>
      <w:tr w:rsidR="009115EC" w:rsidRPr="00B4498A" w:rsidTr="00D951E4">
        <w:trPr>
          <w:trHeight w:val="362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3053E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Мальгина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Эмма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Начальник отдела международного сотрудничества</w:t>
            </w:r>
            <w:r w:rsidR="007D126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и развития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Тел.: +</w:t>
            </w:r>
            <w:r w:rsidR="00E6028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(375 17) 379 20 60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fldChar w:fldCharType="begin"/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 xml:space="preserve"> 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HYPERLINK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 xml:space="preserve"> "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mailto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>: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bsca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>@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bsca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>.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by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 xml:space="preserve">" 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>bsca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t>@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>bsca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t>.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>by</w: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fldChar w:fldCharType="end"/>
            </w:r>
          </w:p>
        </w:tc>
      </w:tr>
      <w:tr w:rsidR="004C6E61" w:rsidRPr="00A76D20" w:rsidTr="00120D94">
        <w:trPr>
          <w:trHeight w:val="1006"/>
        </w:trPr>
        <w:tc>
          <w:tcPr>
            <w:tcW w:w="17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E61" w:rsidRPr="00BF01FE" w:rsidRDefault="004C6E61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4C6E61" w:rsidRPr="00D278A3" w:rsidRDefault="004C6E61" w:rsidP="00D278A3">
            <w:pPr>
              <w:rPr>
                <w:rFonts w:ascii="Arial" w:hAnsi="Arial" w:cs="Arial"/>
                <w:sz w:val="22"/>
                <w:szCs w:val="22"/>
              </w:rPr>
            </w:pPr>
            <w:r w:rsidRPr="00D278A3">
              <w:rPr>
                <w:rFonts w:ascii="Arial" w:hAnsi="Arial" w:cs="Arial"/>
                <w:b/>
                <w:sz w:val="22"/>
                <w:szCs w:val="22"/>
              </w:rPr>
              <w:t xml:space="preserve">Кравченко </w:t>
            </w:r>
            <w:r w:rsidRPr="00D278A3">
              <w:rPr>
                <w:rFonts w:ascii="Arial" w:hAnsi="Arial" w:cs="Arial"/>
                <w:sz w:val="22"/>
                <w:szCs w:val="22"/>
              </w:rPr>
              <w:br/>
              <w:t xml:space="preserve">Наталья </w:t>
            </w:r>
            <w:r w:rsidRPr="00D278A3">
              <w:rPr>
                <w:rFonts w:ascii="Arial" w:hAnsi="Arial" w:cs="Arial"/>
                <w:sz w:val="22"/>
                <w:szCs w:val="22"/>
              </w:rPr>
              <w:br/>
              <w:t>Владимировна</w:t>
            </w:r>
          </w:p>
        </w:tc>
        <w:tc>
          <w:tcPr>
            <w:tcW w:w="5637" w:type="dxa"/>
          </w:tcPr>
          <w:p w:rsidR="004C6E61" w:rsidRPr="00D278A3" w:rsidRDefault="004C6E61" w:rsidP="00D278A3">
            <w:pPr>
              <w:rPr>
                <w:rFonts w:ascii="Arial" w:hAnsi="Arial" w:cs="Arial"/>
                <w:sz w:val="22"/>
                <w:szCs w:val="22"/>
              </w:rPr>
            </w:pPr>
            <w:r w:rsidRPr="00D278A3">
              <w:rPr>
                <w:rFonts w:ascii="Arial" w:hAnsi="Arial" w:cs="Arial"/>
                <w:sz w:val="22"/>
                <w:szCs w:val="22"/>
              </w:rPr>
              <w:t>Начальник отдела аккредитации органов по сертификации республиканского унитарного предприятия «Белорусский государственный центр аккредитации» (БГЦА)</w:t>
            </w:r>
          </w:p>
          <w:p w:rsidR="004C6E61" w:rsidRDefault="004C6E61" w:rsidP="004C6E6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278A3">
              <w:rPr>
                <w:rFonts w:ascii="Arial" w:hAnsi="Arial" w:cs="Arial"/>
                <w:sz w:val="22"/>
                <w:szCs w:val="22"/>
              </w:rPr>
              <w:t>Т</w:t>
            </w:r>
            <w:proofErr w:type="spellStart"/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>ел</w:t>
            </w:r>
            <w:proofErr w:type="spellEnd"/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>. +37</w:t>
            </w:r>
            <w:r w:rsidRPr="004C6E61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 xml:space="preserve"> 17 347 92 10 </w:t>
            </w:r>
          </w:p>
          <w:p w:rsidR="004C6E61" w:rsidRPr="00D278A3" w:rsidRDefault="004C6E61" w:rsidP="004C6E6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9" w:history="1">
              <w:r w:rsidRPr="00D278A3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n.krauchanka@bsca.by</w:t>
              </w:r>
            </w:hyperlink>
          </w:p>
        </w:tc>
      </w:tr>
      <w:tr w:rsidR="004C6E61" w:rsidRPr="00A76D20" w:rsidTr="00120D94">
        <w:trPr>
          <w:trHeight w:val="1006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E61" w:rsidRPr="004C6E61" w:rsidRDefault="004C6E61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4C6E61" w:rsidRDefault="004C6E61" w:rsidP="00D278A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Шевцова-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Ронина</w:t>
            </w:r>
            <w:proofErr w:type="spellEnd"/>
          </w:p>
          <w:p w:rsidR="004C6E61" w:rsidRPr="00D278A3" w:rsidRDefault="004C6E61" w:rsidP="00D278A3">
            <w:pPr>
              <w:rPr>
                <w:rFonts w:ascii="Arial" w:hAnsi="Arial" w:cs="Arial"/>
                <w:sz w:val="22"/>
                <w:szCs w:val="22"/>
              </w:rPr>
            </w:pPr>
            <w:r w:rsidRPr="00D278A3">
              <w:rPr>
                <w:rFonts w:ascii="Arial" w:hAnsi="Arial" w:cs="Arial"/>
                <w:sz w:val="22"/>
                <w:szCs w:val="22"/>
              </w:rPr>
              <w:t>Александра Дмитриевна</w:t>
            </w:r>
          </w:p>
        </w:tc>
        <w:tc>
          <w:tcPr>
            <w:tcW w:w="5637" w:type="dxa"/>
          </w:tcPr>
          <w:p w:rsidR="004C6E61" w:rsidRDefault="004C6E61" w:rsidP="00D278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Заместитель директора по оценке соответствия республиканского унитарного предприятия «Белорусский государственный институт метрологии»</w:t>
            </w:r>
          </w:p>
          <w:p w:rsidR="004C6E61" w:rsidRPr="00D278A3" w:rsidRDefault="004C6E61" w:rsidP="00D278A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Тел</w:t>
            </w:r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>.: + 375 17 363 55 40</w:t>
            </w:r>
          </w:p>
          <w:p w:rsidR="004C6E61" w:rsidRPr="00D278A3" w:rsidRDefault="004C6E61" w:rsidP="00D278A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0" w:history="1">
              <w:r w:rsidRPr="000A16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ronina@belgim.by</w:t>
              </w:r>
            </w:hyperlink>
          </w:p>
        </w:tc>
      </w:tr>
      <w:tr w:rsidR="00D278A3" w:rsidRPr="00DA4748" w:rsidTr="00120D94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Грузия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278A3" w:rsidRPr="00A76D20" w:rsidTr="00120D94">
        <w:trPr>
          <w:trHeight w:val="960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Казахстан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77066" w:rsidRDefault="00D278A3" w:rsidP="00D278A3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6770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Алданова</w:t>
            </w:r>
            <w:proofErr w:type="spellEnd"/>
            <w:r w:rsidRPr="006770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Нурбиби</w:t>
            </w:r>
            <w:proofErr w:type="spellEnd"/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Оразхановна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Default="00D278A3" w:rsidP="00D278A3">
            <w:pPr>
              <w:shd w:val="clear" w:color="auto" w:fill="FFFFFF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</w:pP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>Комитет технического регулирования и</w:t>
            </w:r>
            <w:r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м</w:t>
            </w: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>етрологии Министерства торговли и интеграции Республики Казахстан, Руководитель Управления</w:t>
            </w:r>
            <w:r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оценки соответствия и аккредитации </w:t>
            </w:r>
          </w:p>
          <w:p w:rsidR="00D278A3" w:rsidRPr="00677066" w:rsidRDefault="00D278A3" w:rsidP="00D278A3">
            <w:pPr>
              <w:shd w:val="clear" w:color="auto" w:fill="FFFFFF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</w:pP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>Тел</w:t>
            </w: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>.: +7 7172 75 05 17</w:t>
            </w:r>
          </w:p>
          <w:p w:rsidR="00D278A3" w:rsidRPr="00677066" w:rsidRDefault="00D278A3" w:rsidP="00D278A3">
            <w:pPr>
              <w:shd w:val="clear" w:color="auto" w:fill="FFFFFF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</w:pP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 xml:space="preserve">E-mail: </w:t>
            </w:r>
            <w:hyperlink r:id="rId11" w:history="1">
              <w:r w:rsidRPr="0097113C">
                <w:rPr>
                  <w:rStyle w:val="a3"/>
                  <w:rFonts w:ascii="Arial" w:hAnsi="Arial" w:cs="Arial"/>
                  <w:sz w:val="22"/>
                  <w:szCs w:val="22"/>
                  <w:shd w:val="clear" w:color="auto" w:fill="FFFFFF"/>
                  <w:lang w:val="en-US" w:eastAsia="en-US"/>
                </w:rPr>
                <w:t>n.aldanova@mti.gov.kz</w:t>
              </w:r>
            </w:hyperlink>
          </w:p>
        </w:tc>
      </w:tr>
      <w:tr w:rsidR="00D278A3" w:rsidRPr="00A76D20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D278A3" w:rsidRPr="00677066" w:rsidRDefault="00D278A3" w:rsidP="00D278A3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 xml:space="preserve">Есенжулова </w:t>
            </w:r>
          </w:p>
          <w:p w:rsidR="00D278A3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Анар </w:t>
            </w:r>
          </w:p>
          <w:p w:rsidR="00D278A3" w:rsidRPr="005B7537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Бекетовна</w:t>
            </w:r>
          </w:p>
        </w:tc>
        <w:tc>
          <w:tcPr>
            <w:tcW w:w="5637" w:type="dxa"/>
          </w:tcPr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РГП «Национальный центр аккредитации»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 Р</w:t>
            </w: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уководитель Департамента аккредитации органов сертификации</w:t>
            </w:r>
          </w:p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.: + 7 7172 98 37 56</w:t>
            </w:r>
          </w:p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12" w:history="1">
              <w:r w:rsidRPr="00E1603A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a.esenjulova@nca.kz</w:t>
              </w:r>
            </w:hyperlink>
          </w:p>
        </w:tc>
      </w:tr>
      <w:tr w:rsidR="00D278A3" w:rsidRPr="00A76D20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D278A3" w:rsidRPr="005B7537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77066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Орынгалиулы</w:t>
            </w:r>
            <w:proofErr w:type="spellEnd"/>
            <w:r w:rsidRPr="00677066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 xml:space="preserve"> </w:t>
            </w: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Алмат</w:t>
            </w:r>
          </w:p>
        </w:tc>
        <w:tc>
          <w:tcPr>
            <w:tcW w:w="5637" w:type="dxa"/>
          </w:tcPr>
          <w:p w:rsidR="00D278A3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РГП «Национальный центр аккредитации»,</w:t>
            </w:r>
          </w:p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Руководитель департамента методологии и нормирования</w:t>
            </w:r>
          </w:p>
          <w:p w:rsidR="00D278A3" w:rsidRPr="00C2371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C23716">
              <w:rPr>
                <w:rFonts w:ascii="Arial" w:hAnsi="Arial" w:cs="Arial"/>
                <w:sz w:val="22"/>
                <w:szCs w:val="22"/>
                <w:lang w:val="en-US" w:eastAsia="en-US"/>
              </w:rPr>
              <w:t>.: +7 7172 98 37 28</w:t>
            </w:r>
          </w:p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13" w:history="1">
              <w:r w:rsidRPr="0097113C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nca.almat@nca.kz</w:t>
              </w:r>
            </w:hyperlink>
          </w:p>
        </w:tc>
      </w:tr>
      <w:tr w:rsidR="00D278A3" w:rsidRPr="00A76D20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D278A3" w:rsidRPr="005B7537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Лисовский</w:t>
            </w: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Александр </w:t>
            </w:r>
            <w:proofErr w:type="spellStart"/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Петрович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637" w:type="dxa"/>
          </w:tcPr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ГП «Казахстанский институт стандартизации и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метрологии», Руководитель Департамента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производственно-технического обеспечения и </w:t>
            </w: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оценки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с</w:t>
            </w: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оответстви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я</w:t>
            </w:r>
          </w:p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.: +7 7172 28 29 59</w:t>
            </w:r>
          </w:p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14" w:history="1">
              <w:r w:rsidRPr="0097113C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a.lisovskii@ksm.kz</w:t>
              </w:r>
            </w:hyperlink>
          </w:p>
        </w:tc>
      </w:tr>
      <w:tr w:rsidR="00D278A3" w:rsidRPr="00A76D20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Абдикаримова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Салтанат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Джаксылыковна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637" w:type="dxa"/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Национальная палата предпринимателей Республики Казахстан «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Атамекен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060E7">
              <w:rPr>
                <w:rFonts w:ascii="Arial" w:hAnsi="Arial" w:cs="Arial"/>
                <w:sz w:val="22"/>
                <w:szCs w:val="22"/>
                <w:lang w:eastAsia="en-US"/>
              </w:rPr>
              <w:t>Управляющий директор по организации республиканских конкурсов/заместитель директора Департамента по вопросам занятости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Тел: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7 7172) 919 344 (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вн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1888)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(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моб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): + (7 701) 533 69 72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  <w:t xml:space="preserve">E-mail: </w:t>
            </w:r>
            <w:hyperlink r:id="rId15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s.abdikarimova@atameken.kz</w:t>
              </w:r>
            </w:hyperlink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  <w:t>E-mail: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 xml:space="preserve"> info@atameken.kz,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hyperlink r:id="rId16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sabdikarimova@mail.ru</w:t>
              </w:r>
            </w:hyperlink>
          </w:p>
        </w:tc>
      </w:tr>
      <w:tr w:rsidR="00D278A3" w:rsidRPr="00A76D20" w:rsidTr="00D951E4">
        <w:trPr>
          <w:trHeight w:val="362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Кыргызская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Шабданов</w:t>
            </w:r>
            <w:proofErr w:type="spellEnd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Бакыт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Касмалиевич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управления технического регулирования и метрологии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996 312) 62-05-35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доб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. 211,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Факс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: +(996 312) 66-18-37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"mailto:bakyt2021@mail.ru" </w:instrText>
            </w:r>
            <w:r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bakyt2021@mail.ru</w:t>
            </w:r>
            <w:r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 xml:space="preserve">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br/>
            </w:r>
            <w:hyperlink r:id="rId17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b.shabdanov@mineconom.gov.kg</w:t>
              </w:r>
            </w:hyperlink>
          </w:p>
        </w:tc>
      </w:tr>
      <w:tr w:rsidR="00D278A3" w:rsidRPr="00A76D20" w:rsidTr="00120D94">
        <w:trPr>
          <w:trHeight w:val="519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Абдымомунова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Галия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Кошоевна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Default="00D278A3" w:rsidP="00FD376D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Заведующая отделом регулирования систем оценки соответствия и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Халал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-индустрии Управления технического регулирования и метрологии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proofErr w:type="gramStart"/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t>+(</w:t>
            </w:r>
            <w:proofErr w:type="gramEnd"/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996 312) 66-35-19, 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Факс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t>: +(996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312) 66-18-37 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="00FD376D">
              <w:rPr>
                <w:rFonts w:ascii="Arial" w:hAnsi="Arial" w:cs="Arial"/>
                <w:sz w:val="22"/>
                <w:szCs w:val="22"/>
                <w:lang w:val="fr-FR" w:eastAsia="en-US"/>
              </w:rPr>
              <w:fldChar w:fldCharType="begin"/>
            </w:r>
            <w:r w:rsidR="00FD376D">
              <w:rPr>
                <w:rFonts w:ascii="Arial" w:hAnsi="Arial" w:cs="Arial"/>
                <w:sz w:val="22"/>
                <w:szCs w:val="22"/>
                <w:lang w:val="fr-FR" w:eastAsia="en-US"/>
              </w:rPr>
              <w:instrText xml:space="preserve"> HYPERLINK "mailto:utrm2016.gov@gmail.com" </w:instrText>
            </w:r>
            <w:r w:rsidR="00FD376D">
              <w:rPr>
                <w:rFonts w:ascii="Arial" w:hAnsi="Arial" w:cs="Arial"/>
                <w:sz w:val="22"/>
                <w:szCs w:val="22"/>
                <w:lang w:val="fr-FR" w:eastAsia="en-US"/>
              </w:rPr>
              <w:fldChar w:fldCharType="separate"/>
            </w:r>
            <w:r w:rsidR="00FD376D" w:rsidRPr="00714044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t>utrm2016.gov@gmail.com</w:t>
            </w:r>
            <w:r w:rsidR="00FD376D">
              <w:rPr>
                <w:rFonts w:ascii="Arial" w:hAnsi="Arial" w:cs="Arial"/>
                <w:sz w:val="22"/>
                <w:szCs w:val="22"/>
                <w:lang w:val="fr-FR" w:eastAsia="en-US"/>
              </w:rPr>
              <w:fldChar w:fldCharType="end"/>
            </w:r>
            <w:r w:rsidR="00FD376D">
              <w:rPr>
                <w:rFonts w:ascii="Arial" w:hAnsi="Arial" w:cs="Arial"/>
                <w:sz w:val="22"/>
                <w:szCs w:val="22"/>
                <w:lang w:val="fr-FR" w:eastAsia="en-US"/>
              </w:rPr>
              <w:t>,</w:t>
            </w:r>
          </w:p>
          <w:p w:rsidR="00FD376D" w:rsidRPr="006A5BD2" w:rsidRDefault="00772FBD" w:rsidP="00FD376D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hyperlink r:id="rId18" w:history="1">
              <w:r w:rsidR="00FD376D" w:rsidRPr="00714044">
                <w:rPr>
                  <w:rStyle w:val="a3"/>
                  <w:rFonts w:ascii="Arial" w:hAnsi="Arial" w:cs="Arial"/>
                  <w:sz w:val="22"/>
                  <w:szCs w:val="22"/>
                  <w:lang w:val="fr-FR" w:eastAsia="en-US"/>
                </w:rPr>
                <w:t>abdymomunova68@mail.ru</w:t>
              </w:r>
            </w:hyperlink>
          </w:p>
        </w:tc>
      </w:tr>
      <w:tr w:rsidR="00D278A3" w:rsidRPr="0044794A" w:rsidTr="00120D94">
        <w:trPr>
          <w:cantSplit/>
          <w:trHeight w:val="577"/>
        </w:trPr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E92255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Айтмурзаева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Динара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Турдакуновна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Центр по стандартизации и метрологии при </w:t>
            </w: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Управления стандартизации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 + (996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770) 54-01-26, + (996 705) 50-20-07,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+ (996 312) 66-04-08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9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aytmurzaeva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nism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kg</w:t>
              </w:r>
            </w:hyperlink>
          </w:p>
        </w:tc>
      </w:tr>
      <w:tr w:rsidR="00D278A3" w:rsidRPr="00A76D20" w:rsidTr="00120D94">
        <w:trPr>
          <w:trHeight w:val="327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Молдова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9225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Житарь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Лидия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Павловна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CB6707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CB6707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Министерство экономики, </w:t>
            </w:r>
          </w:p>
          <w:p w:rsidR="00D278A3" w:rsidRPr="00CB6707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CB6707">
              <w:rPr>
                <w:rFonts w:ascii="Arial" w:hAnsi="Arial" w:cs="Arial"/>
                <w:sz w:val="22"/>
                <w:szCs w:val="22"/>
                <w:lang w:val="fr-FR" w:eastAsia="en-US"/>
              </w:rPr>
              <w:t>Главный консультант управления инфраструктуры качества и надзора за рынком</w:t>
            </w:r>
          </w:p>
          <w:p w:rsidR="00D278A3" w:rsidRPr="00CB6707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CB6707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Тел. +(373 22) 25 06 45 </w:t>
            </w:r>
          </w:p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CB6707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>
              <w:fldChar w:fldCharType="begin"/>
            </w:r>
            <w:r w:rsidRPr="009C4B5E">
              <w:rPr>
                <w:lang w:val="en-US"/>
              </w:rPr>
              <w:instrText xml:space="preserve"> HYPERLINK "mailto:lidia.jitari@mec.gov.md" </w:instrText>
            </w:r>
            <w:r>
              <w:fldChar w:fldCharType="separate"/>
            </w:r>
            <w:r w:rsidRPr="00CE3D42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t>lidia.jitari@mec.gov.md</w:t>
            </w:r>
            <w:r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end"/>
            </w:r>
          </w:p>
        </w:tc>
      </w:tr>
      <w:tr w:rsidR="00D278A3" w:rsidRPr="00E92255" w:rsidTr="00120D94">
        <w:trPr>
          <w:trHeight w:val="1371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Российская Федерация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8A3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9225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Веснина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Елена </w:t>
            </w:r>
          </w:p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Николаевна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201" w:rsidRPr="006A5BD2" w:rsidRDefault="00D278A3" w:rsidP="00D5110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промышленности и торговли Российской Федерации,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070201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Управления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государственной политики в </w:t>
            </w:r>
            <w:r w:rsidR="00D51100">
              <w:rPr>
                <w:rFonts w:ascii="Arial" w:hAnsi="Arial" w:cs="Arial"/>
                <w:sz w:val="22"/>
                <w:szCs w:val="22"/>
                <w:lang w:eastAsia="en-US"/>
              </w:rPr>
              <w:t>сфере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технического регулирования, стандартизации и обеспечения единства измерений,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+7(495) </w:t>
            </w:r>
            <w:r w:rsidR="00070201">
              <w:rPr>
                <w:rFonts w:ascii="Arial" w:hAnsi="Arial" w:cs="Arial"/>
                <w:sz w:val="22"/>
                <w:szCs w:val="22"/>
                <w:lang w:eastAsia="en-US"/>
              </w:rPr>
              <w:t>539-26-62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20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VesninaEN@minprom.gov.ru</w:t>
              </w:r>
            </w:hyperlink>
          </w:p>
        </w:tc>
      </w:tr>
      <w:tr w:rsidR="00D278A3" w:rsidRPr="00C66B00" w:rsidTr="002726CE">
        <w:trPr>
          <w:cantSplit/>
          <w:trHeight w:val="52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78A3" w:rsidRPr="00E92255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8A3" w:rsidRPr="00B643FC" w:rsidRDefault="003166B9" w:rsidP="00D278A3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B643F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Сулико</w:t>
            </w:r>
            <w:proofErr w:type="spellEnd"/>
          </w:p>
          <w:p w:rsidR="003166B9" w:rsidRPr="003166B9" w:rsidRDefault="003166B9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Ирина Владимировна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6B9" w:rsidRPr="003166B9" w:rsidRDefault="00D278A3" w:rsidP="00D5110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промышленности и торговли Российской Федерации,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3166B9">
              <w:rPr>
                <w:rFonts w:ascii="Arial" w:hAnsi="Arial" w:cs="Arial"/>
                <w:sz w:val="22"/>
                <w:szCs w:val="22"/>
                <w:lang w:eastAsia="en-US"/>
              </w:rPr>
              <w:t>заместитель н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ачальник</w:t>
            </w:r>
            <w:r w:rsidR="003166B9">
              <w:rPr>
                <w:rFonts w:ascii="Arial" w:hAnsi="Arial" w:cs="Arial"/>
                <w:sz w:val="22"/>
                <w:szCs w:val="22"/>
                <w:lang w:eastAsia="en-US"/>
              </w:rPr>
              <w:t>а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070201">
              <w:rPr>
                <w:rFonts w:ascii="Arial" w:hAnsi="Arial" w:cs="Arial"/>
                <w:sz w:val="22"/>
                <w:szCs w:val="22"/>
                <w:lang w:eastAsia="en-US"/>
              </w:rPr>
              <w:t xml:space="preserve">Управления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государственной политики в </w:t>
            </w:r>
            <w:r w:rsidR="00D51100">
              <w:rPr>
                <w:rFonts w:ascii="Arial" w:hAnsi="Arial" w:cs="Arial"/>
                <w:sz w:val="22"/>
                <w:szCs w:val="22"/>
                <w:lang w:eastAsia="en-US"/>
              </w:rPr>
              <w:t>сфере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технического регулирования, стандартизации и обеспечения единства измерений,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+7(495) 870-29-21 (доб. </w:t>
            </w:r>
            <w:r w:rsidR="003166B9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070201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3166B9">
              <w:rPr>
                <w:rFonts w:ascii="Arial" w:hAnsi="Arial" w:cs="Arial"/>
                <w:sz w:val="22"/>
                <w:szCs w:val="22"/>
                <w:lang w:eastAsia="en-US"/>
              </w:rPr>
              <w:t>1944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),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lang w:val="en-US" w:eastAsia="en-US"/>
              </w:rPr>
              <w:fldChar w:fldCharType="begin"/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lang w:eastAsia="en-US"/>
              </w:rPr>
              <w:instrText xml:space="preserve"> 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lang w:val="en-US" w:eastAsia="en-US"/>
              </w:rPr>
              <w:instrText>HYPERLINK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lang w:eastAsia="en-US"/>
              </w:rPr>
              <w:instrText xml:space="preserve"> "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lang w:val="en-US" w:eastAsia="en-US"/>
              </w:rPr>
              <w:instrText>mailto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lang w:eastAsia="en-US"/>
              </w:rPr>
              <w:instrText>: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lang w:val="en-US" w:eastAsia="en-US"/>
              </w:rPr>
              <w:instrText>SulikoIV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lang w:eastAsia="en-US"/>
              </w:rPr>
              <w:instrText>@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lang w:val="en-US" w:eastAsia="en-US"/>
              </w:rPr>
              <w:instrText>minprom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lang w:eastAsia="en-US"/>
              </w:rPr>
              <w:instrText>.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lang w:val="en-US" w:eastAsia="en-US"/>
              </w:rPr>
              <w:instrText>gov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lang w:eastAsia="en-US"/>
              </w:rPr>
              <w:instrText>.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lang w:val="en-US" w:eastAsia="en-US"/>
              </w:rPr>
              <w:instrText>ru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lang w:eastAsia="en-US"/>
              </w:rPr>
              <w:instrText xml:space="preserve">" 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lang w:val="en-US" w:eastAsia="en-US"/>
              </w:rPr>
              <w:fldChar w:fldCharType="separate"/>
            </w:r>
            <w:r w:rsidR="003166B9" w:rsidRPr="00142205">
              <w:rPr>
                <w:rStyle w:val="a3"/>
                <w:rFonts w:ascii="Arial" w:hAnsi="Arial" w:cs="Arial"/>
                <w:sz w:val="22"/>
                <w:szCs w:val="22"/>
                <w:lang w:val="en-US" w:eastAsia="en-US"/>
              </w:rPr>
              <w:t>SulikoIV</w:t>
            </w:r>
            <w:r w:rsidR="003166B9" w:rsidRPr="00142205">
              <w:rPr>
                <w:rStyle w:val="a3"/>
                <w:rFonts w:ascii="Arial" w:hAnsi="Arial" w:cs="Arial"/>
                <w:sz w:val="22"/>
                <w:szCs w:val="22"/>
                <w:lang w:eastAsia="en-US"/>
              </w:rPr>
              <w:t>@</w:t>
            </w:r>
            <w:r w:rsidR="003166B9" w:rsidRPr="00142205">
              <w:rPr>
                <w:rStyle w:val="a3"/>
                <w:rFonts w:ascii="Arial" w:hAnsi="Arial" w:cs="Arial"/>
                <w:sz w:val="22"/>
                <w:szCs w:val="22"/>
                <w:lang w:val="en-US" w:eastAsia="en-US"/>
              </w:rPr>
              <w:t>minprom</w:t>
            </w:r>
            <w:r w:rsidR="003166B9" w:rsidRPr="00142205">
              <w:rPr>
                <w:rStyle w:val="a3"/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3166B9" w:rsidRPr="00142205">
              <w:rPr>
                <w:rStyle w:val="a3"/>
                <w:rFonts w:ascii="Arial" w:hAnsi="Arial" w:cs="Arial"/>
                <w:sz w:val="22"/>
                <w:szCs w:val="22"/>
                <w:lang w:val="en-US" w:eastAsia="en-US"/>
              </w:rPr>
              <w:t>gov</w:t>
            </w:r>
            <w:r w:rsidR="003166B9" w:rsidRPr="003166B9">
              <w:rPr>
                <w:rStyle w:val="a3"/>
                <w:rFonts w:ascii="Arial" w:hAnsi="Arial" w:cs="Arial"/>
                <w:sz w:val="22"/>
                <w:szCs w:val="22"/>
                <w:lang w:eastAsia="en-US"/>
              </w:rPr>
              <w:t>.</w:t>
            </w:r>
            <w:proofErr w:type="spellStart"/>
            <w:r w:rsidR="003166B9" w:rsidRPr="00142205">
              <w:rPr>
                <w:rStyle w:val="a3"/>
                <w:rFonts w:ascii="Arial" w:hAnsi="Arial" w:cs="Arial"/>
                <w:sz w:val="22"/>
                <w:szCs w:val="22"/>
                <w:lang w:val="en-US" w:eastAsia="en-US"/>
              </w:rPr>
              <w:t>ru</w:t>
            </w:r>
            <w:proofErr w:type="spellEnd"/>
            <w:r w:rsidR="00772FBD">
              <w:rPr>
                <w:rStyle w:val="a3"/>
                <w:rFonts w:ascii="Arial" w:hAnsi="Arial" w:cs="Arial"/>
                <w:sz w:val="22"/>
                <w:szCs w:val="22"/>
                <w:lang w:val="en-US" w:eastAsia="en-US"/>
              </w:rPr>
              <w:fldChar w:fldCharType="end"/>
            </w:r>
          </w:p>
        </w:tc>
      </w:tr>
      <w:tr w:rsidR="00070201" w:rsidRPr="00070201" w:rsidTr="002726CE">
        <w:trPr>
          <w:cantSplit/>
          <w:trHeight w:val="52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201" w:rsidRPr="00E92255" w:rsidRDefault="00070201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201" w:rsidRDefault="00070201" w:rsidP="00D278A3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Поспелов</w:t>
            </w:r>
          </w:p>
          <w:p w:rsidR="00070201" w:rsidRPr="00070201" w:rsidRDefault="00070201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>Ярослав</w:t>
            </w:r>
          </w:p>
          <w:p w:rsidR="00070201" w:rsidRPr="00B643FC" w:rsidRDefault="00070201" w:rsidP="00D278A3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>Валерьевич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201" w:rsidRDefault="00070201" w:rsidP="0007020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>Министерство промышленности и торговли Российской Федерации,</w:t>
            </w:r>
          </w:p>
          <w:p w:rsidR="00070201" w:rsidRDefault="00070201" w:rsidP="0007020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заместитель начальника отдела оценки соответствия и стандартизации </w:t>
            </w: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 xml:space="preserve">Управления государственной политики в </w:t>
            </w:r>
            <w:r w:rsidR="00D51100">
              <w:rPr>
                <w:rFonts w:ascii="Arial" w:hAnsi="Arial" w:cs="Arial"/>
                <w:sz w:val="22"/>
                <w:szCs w:val="22"/>
                <w:lang w:eastAsia="en-US"/>
              </w:rPr>
              <w:t>сфере</w:t>
            </w: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технического регулирования, стандартизации и обеспечения единства измерений,</w:t>
            </w:r>
          </w:p>
          <w:p w:rsidR="00070201" w:rsidRPr="00070201" w:rsidRDefault="00070201" w:rsidP="0007020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>тел.: +7(495) 870-29-21 (доб. 2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-8353</w:t>
            </w:r>
            <w:r w:rsidRPr="00070201">
              <w:rPr>
                <w:rFonts w:ascii="Arial" w:hAnsi="Arial" w:cs="Arial"/>
                <w:sz w:val="22"/>
                <w:szCs w:val="22"/>
                <w:lang w:eastAsia="en-US"/>
              </w:rPr>
              <w:t xml:space="preserve">), </w:t>
            </w:r>
          </w:p>
          <w:p w:rsidR="00070201" w:rsidRPr="00070201" w:rsidRDefault="00070201" w:rsidP="0007020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070201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21" w:history="1">
              <w:r w:rsidRPr="005232D3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PospelovYV@minprom.gov.ru</w:t>
              </w:r>
            </w:hyperlink>
          </w:p>
        </w:tc>
      </w:tr>
      <w:tr w:rsidR="00D278A3" w:rsidRPr="00E92255" w:rsidTr="00120D94">
        <w:trPr>
          <w:trHeight w:val="104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78A3" w:rsidRPr="00070201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6C76A6" w:rsidRDefault="006C76A6" w:rsidP="00D278A3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6C76A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Жунусова</w:t>
            </w:r>
          </w:p>
          <w:p w:rsidR="006C76A6" w:rsidRDefault="006C76A6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Асия</w:t>
            </w:r>
            <w:proofErr w:type="spellEnd"/>
          </w:p>
          <w:p w:rsidR="006C76A6" w:rsidRPr="00792992" w:rsidRDefault="006C76A6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Ускумбаевна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6A6" w:rsidRPr="006A5BD2" w:rsidRDefault="00D278A3" w:rsidP="006C76A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агентство по техническому регулированию и метрологии,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классификаторов, каталогизации и оценки соответствия Управления стандартизации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+7(495) 547-51-79, + 7 (916) 796-87-77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="006C76A6">
              <w:rPr>
                <w:rFonts w:ascii="Arial" w:hAnsi="Arial" w:cs="Arial"/>
                <w:sz w:val="22"/>
                <w:szCs w:val="22"/>
                <w:lang w:val="fr-FR" w:eastAsia="en-US"/>
              </w:rPr>
              <w:fldChar w:fldCharType="begin"/>
            </w:r>
            <w:r w:rsidR="006C76A6">
              <w:rPr>
                <w:rFonts w:ascii="Arial" w:hAnsi="Arial" w:cs="Arial"/>
                <w:sz w:val="22"/>
                <w:szCs w:val="22"/>
                <w:lang w:val="fr-FR" w:eastAsia="en-US"/>
              </w:rPr>
              <w:instrText xml:space="preserve"> HYPERLINK "mailto:ZhunusovaAU@rst.gov.ru" </w:instrText>
            </w:r>
            <w:r w:rsidR="006C76A6">
              <w:rPr>
                <w:rFonts w:ascii="Arial" w:hAnsi="Arial" w:cs="Arial"/>
                <w:sz w:val="22"/>
                <w:szCs w:val="22"/>
                <w:lang w:val="fr-FR" w:eastAsia="en-US"/>
              </w:rPr>
              <w:fldChar w:fldCharType="separate"/>
            </w:r>
            <w:r w:rsidR="006C76A6" w:rsidRPr="00495F87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t>ZhunusovaAU@rst.gov.ru</w:t>
            </w:r>
            <w:r w:rsidR="006C76A6">
              <w:rPr>
                <w:rFonts w:ascii="Arial" w:hAnsi="Arial" w:cs="Arial"/>
                <w:sz w:val="22"/>
                <w:szCs w:val="22"/>
                <w:lang w:val="fr-FR" w:eastAsia="en-US"/>
              </w:rPr>
              <w:fldChar w:fldCharType="end"/>
            </w:r>
          </w:p>
        </w:tc>
      </w:tr>
      <w:tr w:rsidR="00D278A3" w:rsidRPr="00C62D8B" w:rsidTr="002726CE">
        <w:trPr>
          <w:trHeight w:val="50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8A3" w:rsidRPr="00E92255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Бухарова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Анастасия Владимировна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Федеральная служба по аккредитации (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), Заместитель начальника отдела аккредитации испытательных лабораторий Управления аккредитации в сфере добровольного подтверждения соответствия, метрологии и иных сферах деятельности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Росаккредитации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Единый номер службы: +7 495-539-26-70 доб.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31239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lang w:val="en-US" w:eastAsia="en-US"/>
              </w:rPr>
              <w:fldChar w:fldCharType="begin"/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lang w:eastAsia="en-US"/>
              </w:rPr>
              <w:instrText xml:space="preserve"> 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lang w:val="en-US" w:eastAsia="en-US"/>
              </w:rPr>
              <w:instrText>HYPERLINK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lang w:eastAsia="en-US"/>
              </w:rPr>
              <w:instrText xml:space="preserve"> "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lang w:val="en-US" w:eastAsia="en-US"/>
              </w:rPr>
              <w:instrText>mailto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lang w:eastAsia="en-US"/>
              </w:rPr>
              <w:instrText>: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lang w:val="en-US" w:eastAsia="en-US"/>
              </w:rPr>
              <w:instrText>BuharovaAV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lang w:eastAsia="en-US"/>
              </w:rPr>
              <w:instrText>@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lang w:val="en-US" w:eastAsia="en-US"/>
              </w:rPr>
              <w:instrText>fsa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lang w:eastAsia="en-US"/>
              </w:rPr>
              <w:instrText>.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lang w:val="en-US" w:eastAsia="en-US"/>
              </w:rPr>
              <w:instrText>gov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lang w:eastAsia="en-US"/>
              </w:rPr>
              <w:instrText>.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lang w:val="en-US" w:eastAsia="en-US"/>
              </w:rPr>
              <w:instrText>ru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lang w:eastAsia="en-US"/>
              </w:rPr>
              <w:instrText xml:space="preserve">" 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lang w:val="en-US" w:eastAsia="en-US"/>
              </w:rPr>
              <w:fldChar w:fldCharType="separate"/>
            </w:r>
            <w:r w:rsidR="006C76A6" w:rsidRPr="00495F87">
              <w:rPr>
                <w:rStyle w:val="a3"/>
                <w:rFonts w:ascii="Arial" w:hAnsi="Arial" w:cs="Arial"/>
                <w:sz w:val="22"/>
                <w:szCs w:val="22"/>
                <w:lang w:val="en-US" w:eastAsia="en-US"/>
              </w:rPr>
              <w:t>BuharovaAV</w:t>
            </w:r>
            <w:r w:rsidR="006C76A6" w:rsidRPr="00495F87">
              <w:rPr>
                <w:rStyle w:val="a3"/>
                <w:rFonts w:ascii="Arial" w:hAnsi="Arial" w:cs="Arial"/>
                <w:sz w:val="22"/>
                <w:szCs w:val="22"/>
                <w:lang w:eastAsia="en-US"/>
              </w:rPr>
              <w:t>@</w:t>
            </w:r>
            <w:r w:rsidR="006C76A6" w:rsidRPr="00495F87">
              <w:rPr>
                <w:rStyle w:val="a3"/>
                <w:rFonts w:ascii="Arial" w:hAnsi="Arial" w:cs="Arial"/>
                <w:sz w:val="22"/>
                <w:szCs w:val="22"/>
                <w:lang w:val="en-US" w:eastAsia="en-US"/>
              </w:rPr>
              <w:t>fsa</w:t>
            </w:r>
            <w:r w:rsidR="006C76A6" w:rsidRPr="00495F87">
              <w:rPr>
                <w:rStyle w:val="a3"/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6C76A6" w:rsidRPr="00495F87">
              <w:rPr>
                <w:rStyle w:val="a3"/>
                <w:rFonts w:ascii="Arial" w:hAnsi="Arial" w:cs="Arial"/>
                <w:sz w:val="22"/>
                <w:szCs w:val="22"/>
                <w:lang w:val="en-US" w:eastAsia="en-US"/>
              </w:rPr>
              <w:t>gov</w:t>
            </w:r>
            <w:r w:rsidR="006C76A6" w:rsidRPr="00495F87">
              <w:rPr>
                <w:rStyle w:val="a3"/>
                <w:rFonts w:ascii="Arial" w:hAnsi="Arial" w:cs="Arial"/>
                <w:sz w:val="22"/>
                <w:szCs w:val="22"/>
                <w:lang w:eastAsia="en-US"/>
              </w:rPr>
              <w:t>.</w:t>
            </w:r>
            <w:proofErr w:type="spellStart"/>
            <w:r w:rsidR="006C76A6" w:rsidRPr="00495F87">
              <w:rPr>
                <w:rStyle w:val="a3"/>
                <w:rFonts w:ascii="Arial" w:hAnsi="Arial" w:cs="Arial"/>
                <w:sz w:val="22"/>
                <w:szCs w:val="22"/>
                <w:lang w:val="en-US" w:eastAsia="en-US"/>
              </w:rPr>
              <w:t>ru</w:t>
            </w:r>
            <w:proofErr w:type="spellEnd"/>
            <w:r w:rsidR="00772FBD">
              <w:rPr>
                <w:rStyle w:val="a3"/>
                <w:rFonts w:ascii="Arial" w:hAnsi="Arial" w:cs="Arial"/>
                <w:sz w:val="22"/>
                <w:szCs w:val="22"/>
                <w:lang w:val="en-US" w:eastAsia="en-US"/>
              </w:rPr>
              <w:fldChar w:fldCharType="end"/>
            </w:r>
          </w:p>
        </w:tc>
      </w:tr>
      <w:tr w:rsidR="00AD6C96" w:rsidRPr="00C62D8B" w:rsidTr="002726CE">
        <w:trPr>
          <w:trHeight w:val="50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C96" w:rsidRPr="00E92255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792992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Кайль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Людмила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Андреевна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6A5BD2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аккредитации в сфере подтверждения соответствия продукции легкой промышленности,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Единый номер службы: +7 495-539-26-70 доб.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31312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fldChar w:fldCharType="begin"/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 xml:space="preserve"> 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HYPERLINK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 xml:space="preserve"> "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mailto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>: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KailLA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>@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fsa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>.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gov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>.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ru</w:instrText>
            </w:r>
            <w:r w:rsidR="00772FBD" w:rsidRPr="00A76D20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 xml:space="preserve">" </w:instrText>
            </w:r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>KailLA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t>@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>fsa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t>.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>gov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t>.</w:t>
            </w:r>
            <w:proofErr w:type="spellStart"/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>ru</w:t>
            </w:r>
            <w:proofErr w:type="spellEnd"/>
            <w:r w:rsidR="00772FBD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fldChar w:fldCharType="end"/>
            </w:r>
          </w:p>
        </w:tc>
      </w:tr>
      <w:tr w:rsidR="00AD6C96" w:rsidRPr="00C62D8B" w:rsidTr="002726CE">
        <w:trPr>
          <w:trHeight w:val="50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C96" w:rsidRPr="00E92255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792992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Мельяченков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Алексей Николаевич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6A5BD2" w:rsidRDefault="00AD6C96" w:rsidP="00AD6C96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Росаккредитации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  <w:t>В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едущий специалист отдела международного сотрудничества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+7 926-237-03-52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2" w:history="1"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meliachenkov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eastAsia="en-US"/>
                </w:rPr>
                <w:t>@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niakk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AD6C96" w:rsidRPr="00B4498A" w:rsidTr="00120D94">
        <w:trPr>
          <w:trHeight w:val="93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C96" w:rsidRPr="00C62D8B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792992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Пилюгин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Егор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Федорович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6A5BD2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аккредитации и подтверждения компетентности в области обеспечения единства измерений Единый номер службы: +7 495-539-26-70 доб. 31213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E-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mail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3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PiluginEF@fsa.gov.ru</w:t>
              </w:r>
            </w:hyperlink>
          </w:p>
        </w:tc>
      </w:tr>
      <w:tr w:rsidR="00AD6C96" w:rsidRPr="00A76D20" w:rsidTr="00120D94">
        <w:trPr>
          <w:trHeight w:val="93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C96" w:rsidRPr="00C62D8B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DD12A8" w:rsidRDefault="00AD6C96" w:rsidP="00AD6C96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D12A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Малечкович</w:t>
            </w:r>
          </w:p>
          <w:p w:rsidR="00AD6C96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Анна </w:t>
            </w:r>
          </w:p>
          <w:p w:rsidR="00AD6C96" w:rsidRPr="00DD12A8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Игоревна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Директор департамента эффективности бизнес-процессов и международного сотрудничества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Роскачества</w:t>
            </w:r>
            <w:proofErr w:type="spellEnd"/>
          </w:p>
          <w:p w:rsidR="00A75545" w:rsidRPr="00A75545" w:rsidRDefault="005E5F18" w:rsidP="00A75545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.</w:t>
            </w:r>
            <w:r w:rsidR="00A75545"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r w:rsid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+7(916)</w:t>
            </w:r>
            <w:r w:rsidR="00A75545"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r w:rsidR="005D2E5F">
              <w:rPr>
                <w:rFonts w:ascii="Arial" w:hAnsi="Arial" w:cs="Arial"/>
                <w:sz w:val="22"/>
                <w:szCs w:val="22"/>
                <w:lang w:val="en-US" w:eastAsia="en-US"/>
              </w:rPr>
              <w:t>880-37-08</w:t>
            </w:r>
            <w:r w:rsid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E-mail:</w:t>
            </w:r>
            <w:r w:rsidR="00A75545"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hyperlink r:id="rId24" w:history="1">
              <w:r w:rsidR="00A75545" w:rsidRPr="008104BA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malechkovich@roskachestvo.gov.ru</w:t>
              </w:r>
            </w:hyperlink>
          </w:p>
        </w:tc>
      </w:tr>
      <w:tr w:rsidR="00AD6C96" w:rsidRPr="00A76D20" w:rsidTr="00120D94">
        <w:trPr>
          <w:trHeight w:val="93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C96" w:rsidRPr="00A75545" w:rsidRDefault="00AD6C96" w:rsidP="00AD6C9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Default="00AD6C96" w:rsidP="00AD6C96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Литвиненко</w:t>
            </w:r>
          </w:p>
          <w:p w:rsidR="00AD6C96" w:rsidRPr="00DD12A8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>Кристина</w:t>
            </w:r>
          </w:p>
          <w:p w:rsidR="00AD6C96" w:rsidRPr="00527404" w:rsidRDefault="00AD6C96" w:rsidP="00AD6C96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>Александровна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A75545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отдела эффективности бизнес-процессов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Роскачества</w:t>
            </w:r>
            <w:proofErr w:type="spellEnd"/>
          </w:p>
          <w:p w:rsidR="005E5F18" w:rsidRPr="00A75545" w:rsidRDefault="005E5F18" w:rsidP="005E5F18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5E5F18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.</w:t>
            </w:r>
            <w:r w:rsidR="00A75545"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+7(929)</w:t>
            </w:r>
            <w:r w:rsidR="00A75545" w:rsidRPr="00070201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r w:rsidR="005D2E5F">
              <w:rPr>
                <w:rFonts w:ascii="Arial" w:hAnsi="Arial" w:cs="Arial"/>
                <w:sz w:val="22"/>
                <w:szCs w:val="22"/>
                <w:lang w:val="en-US" w:eastAsia="en-US"/>
              </w:rPr>
              <w:t>616-91-04</w:t>
            </w:r>
          </w:p>
          <w:p w:rsidR="00A75545" w:rsidRPr="00A75545" w:rsidRDefault="005E5F18" w:rsidP="00A75545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E-mail:</w:t>
            </w:r>
            <w:r w:rsidR="00A75545"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hyperlink r:id="rId25" w:history="1">
              <w:r w:rsidR="00A75545" w:rsidRPr="008104BA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litvinenko@roskachestvo.gov.ru</w:t>
              </w:r>
            </w:hyperlink>
          </w:p>
        </w:tc>
      </w:tr>
      <w:tr w:rsidR="00AD6C96" w:rsidRPr="00A76D20" w:rsidTr="001A268C">
        <w:trPr>
          <w:trHeight w:val="298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C96" w:rsidRPr="00A75545" w:rsidRDefault="00AD6C96" w:rsidP="00AD6C9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Default="00AD6C96" w:rsidP="00AD6C96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Чупин</w:t>
            </w:r>
            <w:proofErr w:type="spellEnd"/>
          </w:p>
          <w:p w:rsidR="00AD6C96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Андрей </w:t>
            </w:r>
          </w:p>
          <w:p w:rsidR="00AD6C96" w:rsidRPr="00792992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>Георгиевич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Default="00A75545" w:rsidP="00AD6C96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Н</w:t>
            </w:r>
            <w:r w:rsidRPr="00A7554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езависимый эксперт по системам менеджмента, организационному и стратегическому развитию, разработке систем мотивации</w:t>
            </w:r>
          </w:p>
          <w:p w:rsidR="00A75545" w:rsidRPr="00A75545" w:rsidRDefault="00A75545" w:rsidP="00AD6C96">
            <w:pPr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Тел</w:t>
            </w:r>
            <w:r w:rsidRPr="00A75545"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  <w:t>. +7(915) 081-37-73</w:t>
            </w:r>
          </w:p>
          <w:p w:rsidR="00A75545" w:rsidRPr="00A75545" w:rsidRDefault="00A75545" w:rsidP="00A75545">
            <w:pPr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</w:pPr>
            <w:r w:rsidRPr="00A75545"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  <w:t xml:space="preserve">E-mail: </w:t>
            </w:r>
            <w:hyperlink r:id="rId26" w:history="1">
              <w:r w:rsidRPr="008104BA">
                <w:rPr>
                  <w:rStyle w:val="a3"/>
                  <w:rFonts w:ascii="Arial" w:hAnsi="Arial" w:cs="Arial"/>
                  <w:iCs/>
                  <w:sz w:val="22"/>
                  <w:szCs w:val="22"/>
                  <w:lang w:val="en-US" w:eastAsia="en-US"/>
                </w:rPr>
                <w:t>cheq@list.ru</w:t>
              </w:r>
            </w:hyperlink>
          </w:p>
        </w:tc>
      </w:tr>
      <w:tr w:rsidR="00AD6C96" w:rsidRPr="00A76D20" w:rsidTr="00120D94">
        <w:trPr>
          <w:cantSplit/>
          <w:trHeight w:val="293"/>
        </w:trPr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C96" w:rsidRPr="00A75545" w:rsidRDefault="00AD6C96" w:rsidP="00AD6C9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Default="00AD6C96" w:rsidP="00AD6C96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Писаренко</w:t>
            </w:r>
          </w:p>
          <w:p w:rsidR="00AD6C96" w:rsidRPr="00DD12A8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>Константин</w:t>
            </w:r>
          </w:p>
          <w:p w:rsidR="00AD6C96" w:rsidRPr="00792992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D12A8">
              <w:rPr>
                <w:rFonts w:ascii="Arial" w:hAnsi="Arial" w:cs="Arial"/>
                <w:sz w:val="22"/>
                <w:szCs w:val="22"/>
                <w:lang w:eastAsia="en-US"/>
              </w:rPr>
              <w:t>Эдуардович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Default="005E5F18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Доцент кафедры вычислительной техники и инженерной кибернетики Уфимского государственного нефтяного технического университета</w:t>
            </w:r>
          </w:p>
          <w:p w:rsidR="005E5F18" w:rsidRPr="00A75545" w:rsidRDefault="005E5F18" w:rsidP="005E5F18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5E5F18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.</w:t>
            </w:r>
            <w:r w:rsidR="00A75545"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+7(917)</w:t>
            </w:r>
            <w:r w:rsidR="00A75545" w:rsidRPr="005D2E5F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r w:rsidR="00A75545"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360-21-57</w:t>
            </w:r>
          </w:p>
          <w:p w:rsidR="00A75545" w:rsidRPr="00A75545" w:rsidRDefault="005E5F18" w:rsidP="00A75545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>E-mail:</w:t>
            </w:r>
            <w:r w:rsidR="00A75545" w:rsidRPr="00A7554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hyperlink r:id="rId27" w:history="1">
              <w:r w:rsidR="00A75545" w:rsidRPr="008104BA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kpisarenko@bk.ru</w:t>
              </w:r>
            </w:hyperlink>
          </w:p>
        </w:tc>
      </w:tr>
      <w:tr w:rsidR="00AD6C96" w:rsidRPr="00A76D20" w:rsidTr="00120D94">
        <w:trPr>
          <w:trHeight w:val="869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C96" w:rsidRPr="00792992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Таджикистан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D951E4" w:rsidRDefault="00AD6C96" w:rsidP="00AD6C96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D951E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Саидзода</w:t>
            </w:r>
            <w:proofErr w:type="spellEnd"/>
          </w:p>
          <w:p w:rsidR="00AD6C96" w:rsidRPr="00792992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Айниддин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6E9" w:rsidRDefault="00AD6C96" w:rsidP="006B46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ТАДЖИКСТАНДАРТ)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управления по оценке соответствия </w:t>
            </w:r>
          </w:p>
          <w:p w:rsidR="00AD6C96" w:rsidRPr="006A5BD2" w:rsidRDefault="00AD6C96" w:rsidP="006B46E9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Тел</w:t>
            </w:r>
            <w:r w:rsidRPr="00070201">
              <w:rPr>
                <w:rFonts w:ascii="Arial" w:hAnsi="Arial" w:cs="Arial"/>
                <w:sz w:val="22"/>
                <w:szCs w:val="22"/>
                <w:lang w:val="en-US" w:eastAsia="en-US"/>
              </w:rPr>
              <w:t>.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>992 37) 23</w:t>
            </w:r>
            <w:r w:rsidRPr="00070201">
              <w:rPr>
                <w:rFonts w:ascii="Arial" w:hAnsi="Arial" w:cs="Arial"/>
                <w:sz w:val="22"/>
                <w:szCs w:val="22"/>
                <w:lang w:val="en-US" w:eastAsia="en-US"/>
              </w:rPr>
              <w:t>3 66 69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; 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-mail: </w:t>
            </w:r>
            <w:r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instrText xml:space="preserve"> HYPERLINK "mailto:info@standard.tj" </w:instrText>
            </w:r>
            <w:r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separate"/>
            </w:r>
            <w:r w:rsidRPr="00C762AC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t>info@standard.tj</w:t>
            </w:r>
            <w:r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end"/>
            </w:r>
          </w:p>
        </w:tc>
      </w:tr>
      <w:tr w:rsidR="00AD6C96" w:rsidRPr="00DA4748" w:rsidTr="00120D94">
        <w:trPr>
          <w:trHeight w:val="325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C96" w:rsidRPr="00792992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Туркменистан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792992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6A5BD2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D6C96" w:rsidRPr="00A76D20" w:rsidTr="00120D94">
        <w:trPr>
          <w:trHeight w:val="507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C96" w:rsidRPr="00792992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Узбекистан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DA694A" w:rsidRDefault="00AD6C96" w:rsidP="00AD6C9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A69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Додоев </w:t>
            </w:r>
            <w:r w:rsidRPr="00DA694A">
              <w:rPr>
                <w:rFonts w:ascii="Arial" w:hAnsi="Arial" w:cs="Arial"/>
                <w:bCs/>
                <w:sz w:val="22"/>
                <w:szCs w:val="22"/>
              </w:rPr>
              <w:br/>
              <w:t>Алишер</w:t>
            </w:r>
          </w:p>
          <w:p w:rsidR="00AD6C96" w:rsidRPr="00DA694A" w:rsidRDefault="00AD6C96" w:rsidP="00AD6C96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DA694A">
              <w:rPr>
                <w:rFonts w:ascii="Arial" w:hAnsi="Arial" w:cs="Arial"/>
                <w:bCs/>
                <w:sz w:val="22"/>
                <w:szCs w:val="22"/>
              </w:rPr>
              <w:t>Розикович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DA694A" w:rsidRDefault="00AD6C96" w:rsidP="00AD6C96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 xml:space="preserve">Узбекское агентство по техническому регулированию, </w:t>
            </w:r>
          </w:p>
          <w:p w:rsidR="00AD6C96" w:rsidRPr="00DA694A" w:rsidRDefault="00AD6C96" w:rsidP="00AD6C96">
            <w:pPr>
              <w:rPr>
                <w:rFonts w:ascii="Arial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Начальник управления по реализации технической политики в области оценки соответствия</w:t>
            </w:r>
          </w:p>
          <w:p w:rsidR="00AD6C96" w:rsidRPr="00DA694A" w:rsidRDefault="00AD6C96" w:rsidP="00AD6C96">
            <w:pPr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тел</w:t>
            </w:r>
            <w:r w:rsidRPr="00DA694A">
              <w:rPr>
                <w:rFonts w:ascii="Arial" w:hAnsi="Arial" w:cs="Arial"/>
                <w:sz w:val="22"/>
                <w:szCs w:val="22"/>
                <w:lang w:val="en-US"/>
              </w:rPr>
              <w:t>.: + (99871) 202-00-11 (1010), + (99897) 140-50-46</w:t>
            </w:r>
          </w:p>
          <w:p w:rsidR="00AD6C96" w:rsidRPr="00DA694A" w:rsidRDefault="00AD6C96" w:rsidP="00AD6C96">
            <w:pPr>
              <w:pStyle w:val="7"/>
              <w:spacing w:after="80" w:line="276" w:lineRule="auto"/>
              <w:jc w:val="left"/>
              <w:rPr>
                <w:rFonts w:cs="Arial"/>
                <w:sz w:val="22"/>
                <w:szCs w:val="22"/>
                <w:lang w:val="en-US" w:eastAsia="en-US"/>
              </w:rPr>
            </w:pPr>
            <w:proofErr w:type="gramStart"/>
            <w:r w:rsidRPr="00DA694A">
              <w:rPr>
                <w:rFonts w:cs="Arial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DA694A">
              <w:rPr>
                <w:rFonts w:cs="Arial"/>
                <w:sz w:val="22"/>
                <w:szCs w:val="22"/>
                <w:lang w:val="en-US" w:eastAsia="en-US"/>
              </w:rPr>
              <w:t xml:space="preserve">: </w:t>
            </w:r>
            <w:hyperlink r:id="rId28" w:history="1"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alisherdodoev@mail.ru</w:t>
              </w:r>
            </w:hyperlink>
            <w:r w:rsidRPr="00DA694A">
              <w:rPr>
                <w:rFonts w:cs="Arial"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AD6C96" w:rsidRPr="00A76D20" w:rsidTr="00120D94">
        <w:trPr>
          <w:trHeight w:val="507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6A5BD2" w:rsidRDefault="00AD6C96" w:rsidP="00AD6C9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DA694A" w:rsidRDefault="00AD6C96" w:rsidP="00AD6C96">
            <w:pP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DA694A">
              <w:rPr>
                <w:rFonts w:ascii="Arial" w:hAnsi="Arial" w:cs="Arial"/>
                <w:b/>
                <w:bCs/>
                <w:sz w:val="22"/>
                <w:szCs w:val="22"/>
              </w:rPr>
              <w:t>Таиров</w:t>
            </w:r>
          </w:p>
          <w:p w:rsidR="00AD6C96" w:rsidRPr="00DA694A" w:rsidRDefault="00AD6C96" w:rsidP="00AD6C96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DA694A">
              <w:rPr>
                <w:rFonts w:ascii="Arial" w:hAnsi="Arial" w:cs="Arial"/>
                <w:bCs/>
                <w:sz w:val="22"/>
                <w:szCs w:val="22"/>
              </w:rPr>
              <w:t>Анваржон</w:t>
            </w:r>
            <w:proofErr w:type="spellEnd"/>
          </w:p>
          <w:p w:rsidR="00AD6C96" w:rsidRPr="00DA694A" w:rsidRDefault="00AD6C96" w:rsidP="00AD6C96">
            <w:pPr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proofErr w:type="spellStart"/>
            <w:r w:rsidRPr="00DA694A">
              <w:rPr>
                <w:rFonts w:ascii="Arial" w:hAnsi="Arial" w:cs="Arial"/>
                <w:bCs/>
                <w:sz w:val="22"/>
                <w:szCs w:val="22"/>
              </w:rPr>
              <w:t>Бахтиерович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DA694A" w:rsidRDefault="00AD6C96" w:rsidP="00AD6C96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Узбекское агентство по техническому регулированию,</w:t>
            </w:r>
          </w:p>
          <w:p w:rsidR="00AD6C96" w:rsidRPr="00DA694A" w:rsidRDefault="00AD6C96" w:rsidP="00AD6C96">
            <w:pPr>
              <w:rPr>
                <w:rFonts w:ascii="Arial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</w:p>
          <w:p w:rsidR="00AD6C96" w:rsidRPr="00DA694A" w:rsidRDefault="00AD6C96" w:rsidP="00AD6C96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тел.: + (99871) 202-00-11 (1019)</w:t>
            </w:r>
          </w:p>
          <w:p w:rsidR="00AD6C96" w:rsidRPr="00111768" w:rsidRDefault="00AD6C96" w:rsidP="00AD6C96">
            <w:pPr>
              <w:pStyle w:val="7"/>
              <w:spacing w:after="80" w:line="276" w:lineRule="auto"/>
              <w:jc w:val="left"/>
              <w:rPr>
                <w:rFonts w:cs="Arial"/>
                <w:sz w:val="22"/>
                <w:szCs w:val="22"/>
                <w:lang w:val="en-US" w:eastAsia="en-US"/>
              </w:rPr>
            </w:pPr>
            <w:proofErr w:type="gramStart"/>
            <w:r w:rsidRPr="00DA694A">
              <w:rPr>
                <w:rFonts w:cs="Arial"/>
                <w:sz w:val="22"/>
                <w:szCs w:val="22"/>
                <w:lang w:val="en-US" w:eastAsia="en-US"/>
              </w:rPr>
              <w:t>e</w:t>
            </w:r>
            <w:r w:rsidRPr="00111768">
              <w:rPr>
                <w:rFonts w:cs="Arial"/>
                <w:sz w:val="22"/>
                <w:szCs w:val="22"/>
                <w:lang w:val="en-US" w:eastAsia="en-US"/>
              </w:rPr>
              <w:t>-</w:t>
            </w:r>
            <w:r w:rsidRPr="00DA694A">
              <w:rPr>
                <w:rFonts w:cs="Arial"/>
                <w:sz w:val="22"/>
                <w:szCs w:val="22"/>
                <w:lang w:val="en-US" w:eastAsia="en-US"/>
              </w:rPr>
              <w:t>mail</w:t>
            </w:r>
            <w:proofErr w:type="gramEnd"/>
            <w:r w:rsidRPr="00111768">
              <w:rPr>
                <w:rFonts w:cs="Arial"/>
                <w:sz w:val="22"/>
                <w:szCs w:val="22"/>
                <w:lang w:val="en-US" w:eastAsia="en-US"/>
              </w:rPr>
              <w:t xml:space="preserve">: </w:t>
            </w:r>
            <w:hyperlink r:id="rId29" w:history="1"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sert</w:t>
              </w:r>
              <w:r w:rsidRPr="00111768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2@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standart</w:t>
              </w:r>
              <w:r w:rsidRPr="00111768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.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uz</w:t>
              </w:r>
            </w:hyperlink>
          </w:p>
        </w:tc>
      </w:tr>
      <w:tr w:rsidR="00AD6C96" w:rsidRPr="00A76D20" w:rsidTr="00120D94">
        <w:trPr>
          <w:cantSplit/>
          <w:trHeight w:val="507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111768" w:rsidRDefault="00AD6C96" w:rsidP="00AD6C9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DA694A" w:rsidRDefault="00AD6C96" w:rsidP="00AD6C96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A694A">
              <w:rPr>
                <w:rFonts w:ascii="Arial" w:hAnsi="Arial" w:cs="Arial"/>
                <w:b/>
                <w:sz w:val="22"/>
                <w:szCs w:val="22"/>
              </w:rPr>
              <w:t>Климушин</w:t>
            </w:r>
          </w:p>
          <w:p w:rsidR="00AD6C96" w:rsidRPr="00DA694A" w:rsidRDefault="00AD6C96" w:rsidP="00AD6C96">
            <w:pPr>
              <w:rPr>
                <w:rFonts w:ascii="Arial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Геннадий Эдуардович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DA694A" w:rsidRDefault="00AD6C96" w:rsidP="00AD6C96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ГУП «Узбекский национальный институт метрологии»,</w:t>
            </w:r>
          </w:p>
          <w:p w:rsidR="00AD6C96" w:rsidRPr="00DA694A" w:rsidRDefault="00AD6C96" w:rsidP="00AD6C96">
            <w:pPr>
              <w:rPr>
                <w:rFonts w:ascii="Arial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</w:p>
          <w:p w:rsidR="00AD6C96" w:rsidRPr="00DA694A" w:rsidRDefault="00AD6C96" w:rsidP="00AD6C96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тел.: + (998) 97</w:t>
            </w:r>
            <w:r w:rsidRPr="00DA694A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  <w:r w:rsidRPr="00DA694A">
              <w:rPr>
                <w:rFonts w:ascii="Arial" w:hAnsi="Arial" w:cs="Arial"/>
                <w:sz w:val="22"/>
                <w:szCs w:val="22"/>
              </w:rPr>
              <w:t>774-01-26</w:t>
            </w:r>
          </w:p>
          <w:p w:rsidR="00AD6C96" w:rsidRPr="00DA694A" w:rsidRDefault="00AD6C96" w:rsidP="00AD6C96">
            <w:pPr>
              <w:pStyle w:val="7"/>
              <w:spacing w:after="80" w:line="276" w:lineRule="auto"/>
              <w:jc w:val="left"/>
              <w:rPr>
                <w:rFonts w:cs="Arial"/>
                <w:sz w:val="22"/>
                <w:szCs w:val="22"/>
                <w:lang w:val="uz-Cyrl-UZ" w:eastAsia="en-US"/>
              </w:rPr>
            </w:pPr>
            <w:proofErr w:type="gramStart"/>
            <w:r w:rsidRPr="00DA694A">
              <w:rPr>
                <w:rFonts w:cs="Arial"/>
                <w:sz w:val="22"/>
                <w:szCs w:val="22"/>
                <w:lang w:val="en-US" w:eastAsia="en-US"/>
              </w:rPr>
              <w:t>e</w:t>
            </w:r>
            <w:r w:rsidRPr="00111768">
              <w:rPr>
                <w:rFonts w:cs="Arial"/>
                <w:sz w:val="22"/>
                <w:szCs w:val="22"/>
                <w:lang w:val="en-US" w:eastAsia="en-US"/>
              </w:rPr>
              <w:t>-</w:t>
            </w:r>
            <w:r w:rsidRPr="00DA694A">
              <w:rPr>
                <w:rFonts w:cs="Arial"/>
                <w:sz w:val="22"/>
                <w:szCs w:val="22"/>
                <w:lang w:val="en-US" w:eastAsia="en-US"/>
              </w:rPr>
              <w:t>mail</w:t>
            </w:r>
            <w:proofErr w:type="gramEnd"/>
            <w:r w:rsidRPr="00111768">
              <w:rPr>
                <w:rFonts w:cs="Arial"/>
                <w:sz w:val="22"/>
                <w:szCs w:val="22"/>
                <w:lang w:val="en-US" w:eastAsia="en-US"/>
              </w:rPr>
              <w:t xml:space="preserve">: </w:t>
            </w:r>
            <w:hyperlink r:id="rId30" w:history="1"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klimushin</w:t>
              </w:r>
              <w:r w:rsidRPr="00111768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.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genadiy</w:t>
              </w:r>
              <w:r w:rsidRPr="00111768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@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gmail</w:t>
              </w:r>
              <w:r w:rsidRPr="00111768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.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com</w:t>
              </w:r>
            </w:hyperlink>
            <w:r w:rsidRPr="00DA694A">
              <w:rPr>
                <w:rFonts w:cs="Arial"/>
                <w:sz w:val="22"/>
                <w:szCs w:val="22"/>
                <w:lang w:val="uz-Cyrl-UZ" w:eastAsia="en-US"/>
              </w:rPr>
              <w:t xml:space="preserve"> </w:t>
            </w:r>
          </w:p>
        </w:tc>
      </w:tr>
      <w:tr w:rsidR="00AD6C96" w:rsidRPr="00D81DA5" w:rsidTr="00120D94">
        <w:trPr>
          <w:trHeight w:val="553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6C96" w:rsidRPr="00792992" w:rsidRDefault="00AD6C96" w:rsidP="00AD6C9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Бюро по стандартам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792992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457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Черняк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Владимир Николаевич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6A5BD2" w:rsidRDefault="00AD6C96" w:rsidP="00AD6C9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  <w:t>Директор Бюро по стандартам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(375 17) 368 42 01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31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v.charniak@easc.org.by</w:t>
              </w:r>
            </w:hyperlink>
          </w:p>
        </w:tc>
      </w:tr>
      <w:tr w:rsidR="00AD6C96" w:rsidRPr="00A76D20" w:rsidTr="00A92D35">
        <w:trPr>
          <w:cantSplit/>
          <w:trHeight w:val="70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C96" w:rsidRPr="00792992" w:rsidRDefault="00AD6C96" w:rsidP="00AD6C9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792992" w:rsidRDefault="00AD6C96" w:rsidP="00AD6C9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457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Шинкарева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Петровна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96" w:rsidRPr="006A5BD2" w:rsidRDefault="00AD6C96" w:rsidP="00AD6C9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Бюро по стандартам,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Главный специалист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 (375 17) 215 13 53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32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anna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@easc.org.by</w:t>
              </w:r>
            </w:hyperlink>
          </w:p>
        </w:tc>
      </w:tr>
    </w:tbl>
    <w:p w:rsidR="00681554" w:rsidRPr="00147F94" w:rsidRDefault="00681554" w:rsidP="00925F34">
      <w:pPr>
        <w:jc w:val="both"/>
        <w:rPr>
          <w:rFonts w:ascii="Arial" w:hAnsi="Arial" w:cs="Arial"/>
          <w:sz w:val="18"/>
          <w:szCs w:val="18"/>
          <w:lang w:val="en-US"/>
        </w:rPr>
      </w:pPr>
    </w:p>
    <w:sectPr w:rsidR="00681554" w:rsidRPr="00147F94" w:rsidSect="000B603C">
      <w:headerReference w:type="default" r:id="rId33"/>
      <w:pgSz w:w="11906" w:h="16838"/>
      <w:pgMar w:top="567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FBD" w:rsidRDefault="00772FBD" w:rsidP="00124985">
      <w:r>
        <w:separator/>
      </w:r>
    </w:p>
  </w:endnote>
  <w:endnote w:type="continuationSeparator" w:id="0">
    <w:p w:rsidR="00772FBD" w:rsidRDefault="00772FBD" w:rsidP="0012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FBD" w:rsidRDefault="00772FBD" w:rsidP="00124985">
      <w:r>
        <w:separator/>
      </w:r>
    </w:p>
  </w:footnote>
  <w:footnote w:type="continuationSeparator" w:id="0">
    <w:p w:rsidR="00772FBD" w:rsidRDefault="00772FBD" w:rsidP="00124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A6D" w:rsidRDefault="004B5A6D" w:rsidP="007C0E76">
    <w:pPr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</w:p>
  <w:p w:rsidR="00B94A67" w:rsidRDefault="00B94A67" w:rsidP="007C0E76">
    <w:pPr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</w:p>
  <w:p w:rsidR="00B94A67" w:rsidRPr="00C25AC4" w:rsidRDefault="00B94A67" w:rsidP="007C0E76">
    <w:pPr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</w:p>
  <w:p w:rsidR="004B5A6D" w:rsidRDefault="004B5A6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E339F"/>
    <w:multiLevelType w:val="hybridMultilevel"/>
    <w:tmpl w:val="3DFEB71A"/>
    <w:lvl w:ilvl="0" w:tplc="B9AC7F6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C7E69"/>
    <w:multiLevelType w:val="hybridMultilevel"/>
    <w:tmpl w:val="7944B2C8"/>
    <w:lvl w:ilvl="0" w:tplc="BF36FEB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C329DC"/>
    <w:multiLevelType w:val="hybridMultilevel"/>
    <w:tmpl w:val="CDB63AC2"/>
    <w:lvl w:ilvl="0" w:tplc="65AABC2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473C67"/>
    <w:multiLevelType w:val="hybridMultilevel"/>
    <w:tmpl w:val="5318255A"/>
    <w:lvl w:ilvl="0" w:tplc="3250AAD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99"/>
    <w:rsid w:val="000022C3"/>
    <w:rsid w:val="00024CA7"/>
    <w:rsid w:val="000313BE"/>
    <w:rsid w:val="00033BA4"/>
    <w:rsid w:val="00034D69"/>
    <w:rsid w:val="00035500"/>
    <w:rsid w:val="00044785"/>
    <w:rsid w:val="0004738F"/>
    <w:rsid w:val="00047B44"/>
    <w:rsid w:val="00060114"/>
    <w:rsid w:val="00061024"/>
    <w:rsid w:val="00070201"/>
    <w:rsid w:val="0008354E"/>
    <w:rsid w:val="00090B82"/>
    <w:rsid w:val="00091E81"/>
    <w:rsid w:val="0009630E"/>
    <w:rsid w:val="00097D09"/>
    <w:rsid w:val="000A3FA8"/>
    <w:rsid w:val="000B0DC5"/>
    <w:rsid w:val="000B24CC"/>
    <w:rsid w:val="000B603C"/>
    <w:rsid w:val="000C0F86"/>
    <w:rsid w:val="000C3475"/>
    <w:rsid w:val="000D30D9"/>
    <w:rsid w:val="000D556D"/>
    <w:rsid w:val="000E0BA3"/>
    <w:rsid w:val="000E40C5"/>
    <w:rsid w:val="000F1F8D"/>
    <w:rsid w:val="000F526E"/>
    <w:rsid w:val="0010141D"/>
    <w:rsid w:val="00111768"/>
    <w:rsid w:val="0011396A"/>
    <w:rsid w:val="00120D94"/>
    <w:rsid w:val="00121810"/>
    <w:rsid w:val="00124985"/>
    <w:rsid w:val="0012592B"/>
    <w:rsid w:val="001335F1"/>
    <w:rsid w:val="00137F1E"/>
    <w:rsid w:val="00142E93"/>
    <w:rsid w:val="00147F94"/>
    <w:rsid w:val="001519FA"/>
    <w:rsid w:val="00164883"/>
    <w:rsid w:val="00172B44"/>
    <w:rsid w:val="00176C52"/>
    <w:rsid w:val="0018277E"/>
    <w:rsid w:val="001844E6"/>
    <w:rsid w:val="00184ED9"/>
    <w:rsid w:val="001A018A"/>
    <w:rsid w:val="001A268C"/>
    <w:rsid w:val="001A38A3"/>
    <w:rsid w:val="001E1F44"/>
    <w:rsid w:val="001E4F9A"/>
    <w:rsid w:val="00200207"/>
    <w:rsid w:val="00217324"/>
    <w:rsid w:val="00227F6D"/>
    <w:rsid w:val="0024047C"/>
    <w:rsid w:val="0024162B"/>
    <w:rsid w:val="0026259F"/>
    <w:rsid w:val="00267E7A"/>
    <w:rsid w:val="002726CE"/>
    <w:rsid w:val="00284F5C"/>
    <w:rsid w:val="002859A8"/>
    <w:rsid w:val="002C4456"/>
    <w:rsid w:val="002D2EDE"/>
    <w:rsid w:val="002E23D9"/>
    <w:rsid w:val="002E32C0"/>
    <w:rsid w:val="002E62A7"/>
    <w:rsid w:val="00304229"/>
    <w:rsid w:val="003053EF"/>
    <w:rsid w:val="00307312"/>
    <w:rsid w:val="00314159"/>
    <w:rsid w:val="003166B9"/>
    <w:rsid w:val="0032233F"/>
    <w:rsid w:val="00335977"/>
    <w:rsid w:val="00343326"/>
    <w:rsid w:val="00354247"/>
    <w:rsid w:val="00363C0E"/>
    <w:rsid w:val="0036514B"/>
    <w:rsid w:val="0038073F"/>
    <w:rsid w:val="00382388"/>
    <w:rsid w:val="003A6D6A"/>
    <w:rsid w:val="003C5513"/>
    <w:rsid w:val="003D3737"/>
    <w:rsid w:val="003F2D47"/>
    <w:rsid w:val="004015F9"/>
    <w:rsid w:val="00406ADF"/>
    <w:rsid w:val="00411071"/>
    <w:rsid w:val="0041735F"/>
    <w:rsid w:val="00417AA6"/>
    <w:rsid w:val="0042500F"/>
    <w:rsid w:val="00427C4C"/>
    <w:rsid w:val="00437C72"/>
    <w:rsid w:val="0044794A"/>
    <w:rsid w:val="00447B5A"/>
    <w:rsid w:val="0045095B"/>
    <w:rsid w:val="004610D4"/>
    <w:rsid w:val="00475AAD"/>
    <w:rsid w:val="00484E0C"/>
    <w:rsid w:val="004A27BC"/>
    <w:rsid w:val="004B5485"/>
    <w:rsid w:val="004B5A6D"/>
    <w:rsid w:val="004C6E61"/>
    <w:rsid w:val="004C7F72"/>
    <w:rsid w:val="004D2AFC"/>
    <w:rsid w:val="004D3DEC"/>
    <w:rsid w:val="004E568D"/>
    <w:rsid w:val="00504A3D"/>
    <w:rsid w:val="00506769"/>
    <w:rsid w:val="0051080A"/>
    <w:rsid w:val="00515505"/>
    <w:rsid w:val="00525EE5"/>
    <w:rsid w:val="005267D2"/>
    <w:rsid w:val="00527404"/>
    <w:rsid w:val="0053576F"/>
    <w:rsid w:val="005545DF"/>
    <w:rsid w:val="005653DA"/>
    <w:rsid w:val="00567DB0"/>
    <w:rsid w:val="00575FD7"/>
    <w:rsid w:val="00587F73"/>
    <w:rsid w:val="00597B36"/>
    <w:rsid w:val="005A5FDE"/>
    <w:rsid w:val="005B1888"/>
    <w:rsid w:val="005B2929"/>
    <w:rsid w:val="005B6039"/>
    <w:rsid w:val="005B7537"/>
    <w:rsid w:val="005C1F3B"/>
    <w:rsid w:val="005D12F8"/>
    <w:rsid w:val="005D2E5F"/>
    <w:rsid w:val="005E052E"/>
    <w:rsid w:val="005E0DEB"/>
    <w:rsid w:val="005E4619"/>
    <w:rsid w:val="005E58E3"/>
    <w:rsid w:val="005E5F18"/>
    <w:rsid w:val="006060E7"/>
    <w:rsid w:val="006112EA"/>
    <w:rsid w:val="00616390"/>
    <w:rsid w:val="00623689"/>
    <w:rsid w:val="0063118D"/>
    <w:rsid w:val="00641118"/>
    <w:rsid w:val="00652642"/>
    <w:rsid w:val="00663A42"/>
    <w:rsid w:val="00677066"/>
    <w:rsid w:val="00681554"/>
    <w:rsid w:val="006842E7"/>
    <w:rsid w:val="006A0C73"/>
    <w:rsid w:val="006A5BD2"/>
    <w:rsid w:val="006B46E9"/>
    <w:rsid w:val="006B4C8B"/>
    <w:rsid w:val="006C76A6"/>
    <w:rsid w:val="006D2184"/>
    <w:rsid w:val="00720A58"/>
    <w:rsid w:val="00720CD1"/>
    <w:rsid w:val="00743AF2"/>
    <w:rsid w:val="00770C0D"/>
    <w:rsid w:val="00772FBD"/>
    <w:rsid w:val="00781FFB"/>
    <w:rsid w:val="007835B9"/>
    <w:rsid w:val="00792992"/>
    <w:rsid w:val="00793591"/>
    <w:rsid w:val="007A3D6B"/>
    <w:rsid w:val="007C0E76"/>
    <w:rsid w:val="007D07B8"/>
    <w:rsid w:val="007D1263"/>
    <w:rsid w:val="007D5087"/>
    <w:rsid w:val="007F410A"/>
    <w:rsid w:val="007F508B"/>
    <w:rsid w:val="00830636"/>
    <w:rsid w:val="00832DB6"/>
    <w:rsid w:val="008406BD"/>
    <w:rsid w:val="00841376"/>
    <w:rsid w:val="008501FC"/>
    <w:rsid w:val="008A436F"/>
    <w:rsid w:val="008B0B59"/>
    <w:rsid w:val="008B28F6"/>
    <w:rsid w:val="008B51E7"/>
    <w:rsid w:val="008C1313"/>
    <w:rsid w:val="008E1EDE"/>
    <w:rsid w:val="008F4035"/>
    <w:rsid w:val="00900CB7"/>
    <w:rsid w:val="009115EC"/>
    <w:rsid w:val="00912A99"/>
    <w:rsid w:val="00920372"/>
    <w:rsid w:val="00922E6B"/>
    <w:rsid w:val="00924BE7"/>
    <w:rsid w:val="00925F34"/>
    <w:rsid w:val="00930827"/>
    <w:rsid w:val="00945FBB"/>
    <w:rsid w:val="00950F5B"/>
    <w:rsid w:val="0096316C"/>
    <w:rsid w:val="00982032"/>
    <w:rsid w:val="009B1ECA"/>
    <w:rsid w:val="009B242A"/>
    <w:rsid w:val="009B29B7"/>
    <w:rsid w:val="009B36FD"/>
    <w:rsid w:val="009C4B5E"/>
    <w:rsid w:val="009C65B3"/>
    <w:rsid w:val="009D3D85"/>
    <w:rsid w:val="009E0FF8"/>
    <w:rsid w:val="00A0602B"/>
    <w:rsid w:val="00A11A6B"/>
    <w:rsid w:val="00A1396F"/>
    <w:rsid w:val="00A218B9"/>
    <w:rsid w:val="00A40F7C"/>
    <w:rsid w:val="00A46043"/>
    <w:rsid w:val="00A60102"/>
    <w:rsid w:val="00A641B1"/>
    <w:rsid w:val="00A67F03"/>
    <w:rsid w:val="00A75545"/>
    <w:rsid w:val="00A76D20"/>
    <w:rsid w:val="00A9226F"/>
    <w:rsid w:val="00A92D35"/>
    <w:rsid w:val="00AB2DA1"/>
    <w:rsid w:val="00AC071E"/>
    <w:rsid w:val="00AD2956"/>
    <w:rsid w:val="00AD6C96"/>
    <w:rsid w:val="00AE6FAD"/>
    <w:rsid w:val="00AF4EB7"/>
    <w:rsid w:val="00AF62FD"/>
    <w:rsid w:val="00B064D0"/>
    <w:rsid w:val="00B163CB"/>
    <w:rsid w:val="00B21003"/>
    <w:rsid w:val="00B4498A"/>
    <w:rsid w:val="00B643FC"/>
    <w:rsid w:val="00B80FD8"/>
    <w:rsid w:val="00B92D12"/>
    <w:rsid w:val="00B94A67"/>
    <w:rsid w:val="00BB263F"/>
    <w:rsid w:val="00BB7EB2"/>
    <w:rsid w:val="00BC3D8C"/>
    <w:rsid w:val="00BC480B"/>
    <w:rsid w:val="00BE69AB"/>
    <w:rsid w:val="00BF01FE"/>
    <w:rsid w:val="00BF58A7"/>
    <w:rsid w:val="00C11131"/>
    <w:rsid w:val="00C17355"/>
    <w:rsid w:val="00C21FAE"/>
    <w:rsid w:val="00C23716"/>
    <w:rsid w:val="00C25AC4"/>
    <w:rsid w:val="00C33786"/>
    <w:rsid w:val="00C3412A"/>
    <w:rsid w:val="00C44A27"/>
    <w:rsid w:val="00C457E9"/>
    <w:rsid w:val="00C507D4"/>
    <w:rsid w:val="00C62D8B"/>
    <w:rsid w:val="00C66B00"/>
    <w:rsid w:val="00C76179"/>
    <w:rsid w:val="00C82A66"/>
    <w:rsid w:val="00C9504C"/>
    <w:rsid w:val="00CA5068"/>
    <w:rsid w:val="00CB6707"/>
    <w:rsid w:val="00CC43E3"/>
    <w:rsid w:val="00CD4AF0"/>
    <w:rsid w:val="00CE19DD"/>
    <w:rsid w:val="00CF5906"/>
    <w:rsid w:val="00D27134"/>
    <w:rsid w:val="00D278A3"/>
    <w:rsid w:val="00D40D05"/>
    <w:rsid w:val="00D41335"/>
    <w:rsid w:val="00D45479"/>
    <w:rsid w:val="00D51100"/>
    <w:rsid w:val="00D554A1"/>
    <w:rsid w:val="00D5795E"/>
    <w:rsid w:val="00D649AD"/>
    <w:rsid w:val="00D67107"/>
    <w:rsid w:val="00D80E54"/>
    <w:rsid w:val="00D81DA5"/>
    <w:rsid w:val="00D951E4"/>
    <w:rsid w:val="00DA4748"/>
    <w:rsid w:val="00DA63FA"/>
    <w:rsid w:val="00DA694A"/>
    <w:rsid w:val="00DB0CAF"/>
    <w:rsid w:val="00DC119F"/>
    <w:rsid w:val="00DC3345"/>
    <w:rsid w:val="00DC4441"/>
    <w:rsid w:val="00DD12A8"/>
    <w:rsid w:val="00DE1F5F"/>
    <w:rsid w:val="00DE4500"/>
    <w:rsid w:val="00E01105"/>
    <w:rsid w:val="00E04666"/>
    <w:rsid w:val="00E13D14"/>
    <w:rsid w:val="00E152E2"/>
    <w:rsid w:val="00E22719"/>
    <w:rsid w:val="00E22EA0"/>
    <w:rsid w:val="00E32D00"/>
    <w:rsid w:val="00E42FB7"/>
    <w:rsid w:val="00E5100E"/>
    <w:rsid w:val="00E60280"/>
    <w:rsid w:val="00E64BED"/>
    <w:rsid w:val="00E672B4"/>
    <w:rsid w:val="00E709CF"/>
    <w:rsid w:val="00E721EB"/>
    <w:rsid w:val="00E76A92"/>
    <w:rsid w:val="00E83B18"/>
    <w:rsid w:val="00E90189"/>
    <w:rsid w:val="00E92255"/>
    <w:rsid w:val="00E95F7F"/>
    <w:rsid w:val="00EA6E50"/>
    <w:rsid w:val="00EB5B5A"/>
    <w:rsid w:val="00EC16DC"/>
    <w:rsid w:val="00EE09FC"/>
    <w:rsid w:val="00EF24CF"/>
    <w:rsid w:val="00F15885"/>
    <w:rsid w:val="00F22242"/>
    <w:rsid w:val="00F2484B"/>
    <w:rsid w:val="00F3070C"/>
    <w:rsid w:val="00F354AA"/>
    <w:rsid w:val="00F36D21"/>
    <w:rsid w:val="00F44BEC"/>
    <w:rsid w:val="00F45446"/>
    <w:rsid w:val="00F468F5"/>
    <w:rsid w:val="00F53A2C"/>
    <w:rsid w:val="00F55475"/>
    <w:rsid w:val="00F70A1D"/>
    <w:rsid w:val="00F82F50"/>
    <w:rsid w:val="00F917EF"/>
    <w:rsid w:val="00FA18CD"/>
    <w:rsid w:val="00FA4C06"/>
    <w:rsid w:val="00FB2AB8"/>
    <w:rsid w:val="00FC6478"/>
    <w:rsid w:val="00FD376D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A6799-7423-46DE-A33D-0F404E02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C3345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DC3345"/>
    <w:pPr>
      <w:keepNext/>
      <w:outlineLvl w:val="4"/>
    </w:pPr>
    <w:rPr>
      <w:sz w:val="28"/>
      <w:lang w:val="en-US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DA694A"/>
    <w:pPr>
      <w:keepNext/>
      <w:jc w:val="center"/>
      <w:outlineLvl w:val="6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C3345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C3345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uiPriority w:val="99"/>
    <w:unhideWhenUsed/>
    <w:rsid w:val="00DC3345"/>
    <w:rPr>
      <w:color w:val="0000FF"/>
      <w:u w:val="single"/>
    </w:rPr>
  </w:style>
  <w:style w:type="paragraph" w:styleId="a4">
    <w:name w:val="header"/>
    <w:basedOn w:val="a"/>
    <w:link w:val="a5"/>
    <w:unhideWhenUsed/>
    <w:rsid w:val="00DC334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DC3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DC3345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DC3345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249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49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6A0C7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63A4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3A42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8501FC"/>
    <w:rPr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rsid w:val="00DA694A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.bobko@gosstandart.gov.by" TargetMode="External"/><Relationship Id="rId13" Type="http://schemas.openxmlformats.org/officeDocument/2006/relationships/hyperlink" Target="mailto:nca.almat@nca.kz" TargetMode="External"/><Relationship Id="rId18" Type="http://schemas.openxmlformats.org/officeDocument/2006/relationships/hyperlink" Target="mailto:abdymomunova68@mail.ru" TargetMode="External"/><Relationship Id="rId26" Type="http://schemas.openxmlformats.org/officeDocument/2006/relationships/hyperlink" Target="mailto:cheq@list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PospelovYV@minprom.gov.ru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ashahbazyan@armstandard.am" TargetMode="External"/><Relationship Id="rId12" Type="http://schemas.openxmlformats.org/officeDocument/2006/relationships/hyperlink" Target="mailto:a.esenjulova@nca.kz" TargetMode="External"/><Relationship Id="rId17" Type="http://schemas.openxmlformats.org/officeDocument/2006/relationships/hyperlink" Target="mailto:b.shabdanov@mineconom.gov.kg" TargetMode="External"/><Relationship Id="rId25" Type="http://schemas.openxmlformats.org/officeDocument/2006/relationships/hyperlink" Target="mailto:litvinenko@roskachestvo.gov.ru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sabdikarimova@mail.ru" TargetMode="External"/><Relationship Id="rId20" Type="http://schemas.openxmlformats.org/officeDocument/2006/relationships/hyperlink" Target="mailto:VesninaEN@minprom.gov.ru" TargetMode="External"/><Relationship Id="rId29" Type="http://schemas.openxmlformats.org/officeDocument/2006/relationships/hyperlink" Target="mailto:sert2@standart.uz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n.aldanova@mti.gov.kz" TargetMode="External"/><Relationship Id="rId24" Type="http://schemas.openxmlformats.org/officeDocument/2006/relationships/hyperlink" Target="mailto:malechkovich@roskachestvo.gov.ru" TargetMode="External"/><Relationship Id="rId32" Type="http://schemas.openxmlformats.org/officeDocument/2006/relationships/hyperlink" Target="mailto:anna@easc.org.by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.abdikarimova@atameken.kz" TargetMode="External"/><Relationship Id="rId23" Type="http://schemas.openxmlformats.org/officeDocument/2006/relationships/hyperlink" Target="mailto:PiluginEF@fsa.gov.ru" TargetMode="External"/><Relationship Id="rId28" Type="http://schemas.openxmlformats.org/officeDocument/2006/relationships/hyperlink" Target="mailto:alisherdodoev@mail.ru" TargetMode="External"/><Relationship Id="rId10" Type="http://schemas.openxmlformats.org/officeDocument/2006/relationships/hyperlink" Target="mailto:ronina@belgim.by" TargetMode="External"/><Relationship Id="rId19" Type="http://schemas.openxmlformats.org/officeDocument/2006/relationships/hyperlink" Target="mailto:aytmurzaeva@nism.gov.kg" TargetMode="External"/><Relationship Id="rId31" Type="http://schemas.openxmlformats.org/officeDocument/2006/relationships/hyperlink" Target="mailto:v.charniak@easc.org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.krauchanka@bsca.by" TargetMode="External"/><Relationship Id="rId14" Type="http://schemas.openxmlformats.org/officeDocument/2006/relationships/hyperlink" Target="mailto:a.lisovskii@ksm.kz" TargetMode="External"/><Relationship Id="rId22" Type="http://schemas.openxmlformats.org/officeDocument/2006/relationships/hyperlink" Target="mailto:meliachenkov@niakk.ru" TargetMode="External"/><Relationship Id="rId27" Type="http://schemas.openxmlformats.org/officeDocument/2006/relationships/hyperlink" Target="mailto:kpisarenko@bk.ru" TargetMode="External"/><Relationship Id="rId30" Type="http://schemas.openxmlformats.org/officeDocument/2006/relationships/hyperlink" Target="mailto:klimushin.genadiy@gmail.com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5</Pages>
  <Words>1653</Words>
  <Characters>9425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211</cp:revision>
  <dcterms:created xsi:type="dcterms:W3CDTF">2017-11-17T07:29:00Z</dcterms:created>
  <dcterms:modified xsi:type="dcterms:W3CDTF">2024-05-31T12:29:00Z</dcterms:modified>
</cp:coreProperties>
</file>